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AC" w:rsidRPr="0007464D" w:rsidRDefault="00A953AC" w:rsidP="00A953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7464D">
        <w:rPr>
          <w:b/>
          <w:bCs/>
          <w:sz w:val="24"/>
          <w:szCs w:val="24"/>
        </w:rPr>
        <w:t xml:space="preserve">Анализ работы </w:t>
      </w:r>
      <w:r>
        <w:rPr>
          <w:b/>
          <w:bCs/>
          <w:sz w:val="24"/>
          <w:szCs w:val="24"/>
        </w:rPr>
        <w:t xml:space="preserve"> </w:t>
      </w:r>
      <w:r w:rsidR="00CC600E">
        <w:rPr>
          <w:b/>
          <w:bCs/>
          <w:sz w:val="24"/>
          <w:szCs w:val="24"/>
        </w:rPr>
        <w:t xml:space="preserve"> МО учителей технологии, </w:t>
      </w:r>
      <w:r w:rsidR="00DE1360">
        <w:rPr>
          <w:b/>
          <w:bCs/>
          <w:sz w:val="24"/>
          <w:szCs w:val="24"/>
        </w:rPr>
        <w:t>ИЗО, музыки</w:t>
      </w:r>
    </w:p>
    <w:p w:rsidR="00A953AC" w:rsidRPr="0007464D" w:rsidRDefault="009E0E74" w:rsidP="00A953A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за  201</w:t>
      </w:r>
      <w:r w:rsidR="00F90F24">
        <w:rPr>
          <w:b/>
          <w:bCs/>
          <w:sz w:val="24"/>
          <w:szCs w:val="24"/>
        </w:rPr>
        <w:t>9</w:t>
      </w:r>
      <w:proofErr w:type="gramEnd"/>
      <w:r w:rsidR="00F90F24">
        <w:rPr>
          <w:b/>
          <w:bCs/>
          <w:sz w:val="24"/>
          <w:szCs w:val="24"/>
        </w:rPr>
        <w:t>-2020</w:t>
      </w:r>
      <w:r w:rsidR="00A953AC" w:rsidRPr="0007464D">
        <w:rPr>
          <w:b/>
          <w:bCs/>
          <w:sz w:val="24"/>
          <w:szCs w:val="24"/>
        </w:rPr>
        <w:t xml:space="preserve"> учебный  год</w:t>
      </w:r>
    </w:p>
    <w:p w:rsidR="00A953AC" w:rsidRPr="0007464D" w:rsidRDefault="00A953AC" w:rsidP="00A953AC">
      <w:pPr>
        <w:spacing w:after="0" w:line="240" w:lineRule="auto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 xml:space="preserve"> </w:t>
      </w:r>
    </w:p>
    <w:p w:rsidR="00CC600E" w:rsidRDefault="00A953AC" w:rsidP="00DE1360">
      <w:pPr>
        <w:spacing w:after="0" w:line="240" w:lineRule="auto"/>
        <w:ind w:left="142" w:right="-56" w:hanging="851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</w:t>
      </w:r>
      <w:r w:rsidRPr="0007464D">
        <w:rPr>
          <w:rFonts w:eastAsia="Times New Roman"/>
          <w:b/>
          <w:bCs/>
          <w:color w:val="000000"/>
          <w:sz w:val="24"/>
          <w:szCs w:val="24"/>
        </w:rPr>
        <w:t xml:space="preserve">Тема </w:t>
      </w:r>
      <w:proofErr w:type="gramStart"/>
      <w:r w:rsidRPr="0007464D">
        <w:rPr>
          <w:rFonts w:eastAsia="Times New Roman"/>
          <w:b/>
          <w:bCs/>
          <w:color w:val="000000"/>
          <w:sz w:val="24"/>
          <w:szCs w:val="24"/>
        </w:rPr>
        <w:t>М</w:t>
      </w:r>
      <w:r>
        <w:rPr>
          <w:rFonts w:eastAsia="Times New Roman"/>
          <w:b/>
          <w:bCs/>
          <w:color w:val="000000"/>
          <w:sz w:val="24"/>
          <w:szCs w:val="24"/>
        </w:rPr>
        <w:t>О</w:t>
      </w:r>
      <w:r w:rsidRPr="0007464D">
        <w:rPr>
          <w:rFonts w:eastAsia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CC600E" w:rsidRPr="00CC600E">
        <w:rPr>
          <w:rFonts w:ascii="Arial" w:hAnsi="Arial" w:cs="Arial"/>
          <w:i/>
          <w:iCs/>
          <w:color w:val="000000"/>
          <w:sz w:val="21"/>
          <w:szCs w:val="21"/>
          <w:shd w:val="clear" w:color="auto" w:fill="F7F7F6"/>
        </w:rPr>
        <w:t xml:space="preserve"> </w:t>
      </w:r>
      <w:r w:rsidR="00CC600E" w:rsidRPr="00CC600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«Современные подходы к организации образовательного процесса </w:t>
      </w:r>
      <w:r w:rsidR="00CC600E" w:rsidRPr="00DA0793">
        <w:rPr>
          <w:rFonts w:eastAsia="Times New Roman"/>
          <w:b/>
          <w:bCs/>
          <w:i/>
          <w:iCs/>
          <w:color w:val="auto"/>
          <w:sz w:val="24"/>
          <w:szCs w:val="24"/>
        </w:rPr>
        <w:t>в условиях перехода на федеральные государственные образовательные стандарты второго поколения</w:t>
      </w:r>
      <w:r w:rsidR="00CC600E" w:rsidRPr="00CC600E">
        <w:rPr>
          <w:rFonts w:eastAsia="Times New Roman"/>
          <w:b/>
          <w:bCs/>
          <w:i/>
          <w:iCs/>
          <w:color w:val="000000"/>
          <w:sz w:val="24"/>
          <w:szCs w:val="24"/>
        </w:rPr>
        <w:t>».</w:t>
      </w:r>
    </w:p>
    <w:p w:rsidR="00A953AC" w:rsidRPr="0007464D" w:rsidRDefault="00A953AC" w:rsidP="00CC600E">
      <w:pPr>
        <w:spacing w:after="0" w:line="240" w:lineRule="auto"/>
        <w:ind w:left="-567" w:right="-56"/>
        <w:rPr>
          <w:rFonts w:eastAsia="Times New Roman"/>
          <w:b/>
          <w:color w:val="000000"/>
          <w:sz w:val="24"/>
          <w:szCs w:val="24"/>
        </w:rPr>
      </w:pPr>
      <w:r w:rsidRPr="0007464D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A953AC" w:rsidRPr="0007464D" w:rsidRDefault="00A953AC" w:rsidP="00A953AC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07464D">
        <w:rPr>
          <w:rFonts w:eastAsia="Times New Roman"/>
          <w:b/>
          <w:bCs/>
          <w:color w:val="000000"/>
          <w:sz w:val="24"/>
          <w:szCs w:val="24"/>
        </w:rPr>
        <w:t>Цель:</w:t>
      </w:r>
      <w:r w:rsidR="00DE136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DE1360" w:rsidRPr="00DE136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создание условий </w:t>
      </w:r>
      <w:proofErr w:type="gramStart"/>
      <w:r w:rsidR="00DE1360" w:rsidRPr="00DE1360">
        <w:rPr>
          <w:rFonts w:eastAsia="Times New Roman"/>
          <w:b/>
          <w:bCs/>
          <w:i/>
          <w:iCs/>
          <w:color w:val="000000"/>
          <w:sz w:val="24"/>
          <w:szCs w:val="24"/>
        </w:rPr>
        <w:t>для  образовательного</w:t>
      </w:r>
      <w:proofErr w:type="gramEnd"/>
      <w:r w:rsidR="00DE1360" w:rsidRPr="00DE1360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пространства,  способствующего самореализации и социализац</w:t>
      </w:r>
      <w:r w:rsidR="002F1C32">
        <w:rPr>
          <w:rFonts w:eastAsia="Times New Roman"/>
          <w:b/>
          <w:bCs/>
          <w:i/>
          <w:iCs/>
          <w:color w:val="000000"/>
          <w:sz w:val="24"/>
          <w:szCs w:val="24"/>
        </w:rPr>
        <w:t>ии личности на уроках технологии</w:t>
      </w:r>
      <w:r w:rsidR="00DE1360" w:rsidRPr="00DE1360">
        <w:rPr>
          <w:rFonts w:eastAsia="Times New Roman"/>
          <w:b/>
          <w:bCs/>
          <w:i/>
          <w:iCs/>
          <w:color w:val="000000"/>
          <w:sz w:val="24"/>
          <w:szCs w:val="24"/>
        </w:rPr>
        <w:t>, ИЗО, музыки</w:t>
      </w:r>
      <w:r w:rsidR="00DE1360"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DE1360" w:rsidRDefault="00DE1360" w:rsidP="00DE1360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1360" w:rsidRDefault="00A953AC" w:rsidP="00DE1360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7464D">
        <w:rPr>
          <w:rFonts w:eastAsia="Times New Roman"/>
          <w:b/>
          <w:bCs/>
          <w:color w:val="000000"/>
          <w:sz w:val="24"/>
          <w:szCs w:val="24"/>
        </w:rPr>
        <w:t>Задачи:</w:t>
      </w:r>
      <w:r w:rsidR="00DE1360" w:rsidRPr="00DE1360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DE1360" w:rsidRPr="00DE1360" w:rsidRDefault="00DE1360" w:rsidP="00DE1360">
      <w:pPr>
        <w:spacing w:after="0" w:line="240" w:lineRule="auto"/>
        <w:jc w:val="both"/>
        <w:rPr>
          <w:rFonts w:eastAsia="Times New Roman"/>
          <w:b/>
          <w:bCs/>
          <w:i/>
          <w:color w:val="000000"/>
          <w:sz w:val="24"/>
          <w:szCs w:val="24"/>
        </w:rPr>
      </w:pPr>
      <w:r w:rsidRPr="00DE1360">
        <w:rPr>
          <w:rFonts w:eastAsia="Times New Roman"/>
          <w:b/>
          <w:bCs/>
          <w:i/>
          <w:color w:val="000000"/>
          <w:sz w:val="24"/>
          <w:szCs w:val="24"/>
        </w:rPr>
        <w:t>1. 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</w:t>
      </w:r>
    </w:p>
    <w:p w:rsidR="00DE1360" w:rsidRPr="00DE1360" w:rsidRDefault="00DE1360" w:rsidP="00DE1360">
      <w:pPr>
        <w:spacing w:after="0" w:line="240" w:lineRule="auto"/>
        <w:jc w:val="both"/>
        <w:rPr>
          <w:rFonts w:eastAsia="Times New Roman"/>
          <w:b/>
          <w:bCs/>
          <w:i/>
          <w:color w:val="000000"/>
          <w:sz w:val="24"/>
          <w:szCs w:val="24"/>
        </w:rPr>
      </w:pPr>
      <w:r w:rsidRPr="00DE1360">
        <w:rPr>
          <w:rFonts w:eastAsia="Times New Roman"/>
          <w:b/>
          <w:bCs/>
          <w:i/>
          <w:color w:val="000000"/>
          <w:sz w:val="24"/>
          <w:szCs w:val="24"/>
        </w:rPr>
        <w:t>2. Организовать систему оказания методической помощи педагогам по проблемам обеспечения качества образовательного процесса.</w:t>
      </w:r>
    </w:p>
    <w:p w:rsidR="00DE1360" w:rsidRPr="00DE1360" w:rsidRDefault="00DE1360" w:rsidP="00DE1360">
      <w:pPr>
        <w:spacing w:after="0" w:line="240" w:lineRule="auto"/>
        <w:jc w:val="both"/>
        <w:rPr>
          <w:rFonts w:eastAsia="Times New Roman"/>
          <w:b/>
          <w:bCs/>
          <w:i/>
          <w:color w:val="000000"/>
          <w:sz w:val="24"/>
          <w:szCs w:val="24"/>
        </w:rPr>
      </w:pPr>
      <w:r w:rsidRPr="00DE1360">
        <w:rPr>
          <w:rFonts w:eastAsia="Times New Roman"/>
          <w:b/>
          <w:bCs/>
          <w:i/>
          <w:color w:val="000000"/>
          <w:sz w:val="24"/>
          <w:szCs w:val="24"/>
        </w:rPr>
        <w:t>3. Повышать педагогическое мастерство и профессиональную компетентность педагогов.</w:t>
      </w:r>
    </w:p>
    <w:p w:rsidR="00DE1360" w:rsidRPr="00DE1360" w:rsidRDefault="00DE1360" w:rsidP="00DE1360">
      <w:pPr>
        <w:spacing w:after="0" w:line="240" w:lineRule="auto"/>
        <w:jc w:val="both"/>
        <w:rPr>
          <w:rFonts w:eastAsia="Times New Roman"/>
          <w:b/>
          <w:bCs/>
          <w:i/>
          <w:color w:val="000000"/>
          <w:sz w:val="24"/>
          <w:szCs w:val="24"/>
        </w:rPr>
      </w:pPr>
      <w:r w:rsidRPr="00DE1360">
        <w:rPr>
          <w:rFonts w:eastAsia="Times New Roman"/>
          <w:b/>
          <w:bCs/>
          <w:i/>
          <w:color w:val="000000"/>
          <w:sz w:val="24"/>
          <w:szCs w:val="24"/>
        </w:rPr>
        <w:t>4. Систематизировать работу с одаренными детьми с целью повышения результативности их проектной и исследовательской деятельности.</w:t>
      </w:r>
    </w:p>
    <w:p w:rsidR="00A953AC" w:rsidRPr="0007464D" w:rsidRDefault="00A953AC" w:rsidP="00A953A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A953AC" w:rsidRPr="0007464D" w:rsidRDefault="00A953AC" w:rsidP="00A953A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953AC" w:rsidRDefault="00A953AC" w:rsidP="00A953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7464D">
        <w:rPr>
          <w:b/>
          <w:bCs/>
          <w:sz w:val="24"/>
          <w:szCs w:val="24"/>
        </w:rPr>
        <w:t>Состав</w:t>
      </w:r>
      <w:r>
        <w:rPr>
          <w:b/>
          <w:bCs/>
          <w:sz w:val="24"/>
          <w:szCs w:val="24"/>
        </w:rPr>
        <w:t xml:space="preserve"> </w:t>
      </w:r>
      <w:r w:rsidRPr="0007464D">
        <w:rPr>
          <w:b/>
          <w:bCs/>
          <w:sz w:val="24"/>
          <w:szCs w:val="24"/>
        </w:rPr>
        <w:t xml:space="preserve"> методического объединения </w:t>
      </w:r>
      <w:r w:rsidR="001C46F0">
        <w:rPr>
          <w:b/>
          <w:bCs/>
          <w:sz w:val="24"/>
          <w:szCs w:val="24"/>
        </w:rPr>
        <w:t xml:space="preserve"> </w:t>
      </w:r>
    </w:p>
    <w:p w:rsidR="00A953AC" w:rsidRPr="0007464D" w:rsidRDefault="00A953AC" w:rsidP="00A953A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594"/>
        <w:gridCol w:w="1560"/>
        <w:gridCol w:w="1559"/>
        <w:gridCol w:w="1559"/>
        <w:gridCol w:w="1828"/>
      </w:tblGrid>
      <w:tr w:rsidR="00A953AC" w:rsidRPr="0007464D" w:rsidTr="00A953AC">
        <w:trPr>
          <w:trHeight w:val="175"/>
        </w:trPr>
        <w:tc>
          <w:tcPr>
            <w:tcW w:w="2483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154" w:type="dxa"/>
            <w:gridSpan w:val="2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946" w:type="dxa"/>
            <w:gridSpan w:val="3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Категория</w:t>
            </w:r>
          </w:p>
        </w:tc>
      </w:tr>
      <w:tr w:rsidR="00A953AC" w:rsidRPr="0007464D" w:rsidTr="00A953AC">
        <w:trPr>
          <w:trHeight w:val="607"/>
        </w:trPr>
        <w:tc>
          <w:tcPr>
            <w:tcW w:w="2483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Ф. И. О.</w:t>
            </w:r>
          </w:p>
        </w:tc>
        <w:tc>
          <w:tcPr>
            <w:tcW w:w="1594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Высшее</w:t>
            </w:r>
          </w:p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образ</w:t>
            </w:r>
          </w:p>
        </w:tc>
        <w:tc>
          <w:tcPr>
            <w:tcW w:w="1560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с/с</w:t>
            </w:r>
          </w:p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образ.</w:t>
            </w:r>
          </w:p>
        </w:tc>
        <w:tc>
          <w:tcPr>
            <w:tcW w:w="1559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Высшая</w:t>
            </w:r>
          </w:p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Кат.</w:t>
            </w:r>
          </w:p>
        </w:tc>
        <w:tc>
          <w:tcPr>
            <w:tcW w:w="1559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Первая</w:t>
            </w:r>
          </w:p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кат</w:t>
            </w:r>
          </w:p>
        </w:tc>
        <w:tc>
          <w:tcPr>
            <w:tcW w:w="1828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Соотв.</w:t>
            </w:r>
          </w:p>
        </w:tc>
      </w:tr>
      <w:tr w:rsidR="00A953AC" w:rsidRPr="0007464D" w:rsidTr="00A953AC">
        <w:trPr>
          <w:trHeight w:val="286"/>
        </w:trPr>
        <w:tc>
          <w:tcPr>
            <w:tcW w:w="2483" w:type="dxa"/>
          </w:tcPr>
          <w:p w:rsidR="00DE1360" w:rsidRDefault="00A953AC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1.</w:t>
            </w:r>
            <w:r w:rsidR="00DE1360">
              <w:rPr>
                <w:rFonts w:eastAsia="Calibri"/>
                <w:color w:val="auto"/>
                <w:sz w:val="24"/>
                <w:szCs w:val="24"/>
              </w:rPr>
              <w:t>Воробьева</w:t>
            </w:r>
          </w:p>
          <w:p w:rsidR="00A953AC" w:rsidRPr="0007464D" w:rsidRDefault="00DE1360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1594" w:type="dxa"/>
          </w:tcPr>
          <w:p w:rsidR="00A953AC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60" w:rsidRDefault="00DE1360" w:rsidP="00DE1360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первая,</w:t>
            </w:r>
          </w:p>
          <w:p w:rsidR="00DE1360" w:rsidRPr="0007464D" w:rsidRDefault="00E12286" w:rsidP="00DE1360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№ </w:t>
            </w:r>
            <w:r w:rsidR="00DE1360">
              <w:rPr>
                <w:rFonts w:eastAsia="Calibri"/>
                <w:color w:val="auto"/>
                <w:sz w:val="24"/>
                <w:szCs w:val="24"/>
              </w:rPr>
              <w:t>28/кА от 29.12.17</w:t>
            </w:r>
          </w:p>
        </w:tc>
        <w:tc>
          <w:tcPr>
            <w:tcW w:w="1828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953AC" w:rsidRPr="0007464D" w:rsidTr="00A953AC">
        <w:trPr>
          <w:trHeight w:val="286"/>
        </w:trPr>
        <w:tc>
          <w:tcPr>
            <w:tcW w:w="2483" w:type="dxa"/>
          </w:tcPr>
          <w:p w:rsidR="00A953AC" w:rsidRDefault="00A953AC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2.</w:t>
            </w:r>
            <w:r w:rsidR="00DE1360">
              <w:rPr>
                <w:rFonts w:eastAsia="Calibri"/>
                <w:color w:val="auto"/>
                <w:sz w:val="24"/>
                <w:szCs w:val="24"/>
              </w:rPr>
              <w:t>Двойников</w:t>
            </w:r>
          </w:p>
          <w:p w:rsidR="00DE1360" w:rsidRDefault="00DE1360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Евгений Александрович</w:t>
            </w:r>
          </w:p>
        </w:tc>
        <w:tc>
          <w:tcPr>
            <w:tcW w:w="1594" w:type="dxa"/>
          </w:tcPr>
          <w:p w:rsidR="00A953AC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E1360" w:rsidRPr="0007464D" w:rsidTr="00A953AC">
        <w:trPr>
          <w:trHeight w:val="286"/>
        </w:trPr>
        <w:tc>
          <w:tcPr>
            <w:tcW w:w="2483" w:type="dxa"/>
          </w:tcPr>
          <w:p w:rsidR="00DE1360" w:rsidRDefault="00DE1360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3.Денисова</w:t>
            </w:r>
          </w:p>
          <w:p w:rsidR="00DE1360" w:rsidRDefault="00DE1360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Марина Геннадьевна</w:t>
            </w:r>
          </w:p>
        </w:tc>
        <w:tc>
          <w:tcPr>
            <w:tcW w:w="1594" w:type="dxa"/>
          </w:tcPr>
          <w:p w:rsidR="00DE1360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соотв.</w:t>
            </w:r>
          </w:p>
        </w:tc>
      </w:tr>
      <w:tr w:rsidR="00DE1360" w:rsidRPr="0007464D" w:rsidTr="00A953AC">
        <w:trPr>
          <w:trHeight w:val="286"/>
        </w:trPr>
        <w:tc>
          <w:tcPr>
            <w:tcW w:w="2483" w:type="dxa"/>
          </w:tcPr>
          <w:p w:rsidR="00DE1360" w:rsidRDefault="00F90F24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4.Артамонова Екатерина Ивановна</w:t>
            </w:r>
          </w:p>
        </w:tc>
        <w:tc>
          <w:tcPr>
            <w:tcW w:w="1594" w:type="dxa"/>
          </w:tcPr>
          <w:p w:rsidR="00DE1360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286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E1360" w:rsidRPr="0007464D" w:rsidTr="00A953AC">
        <w:trPr>
          <w:trHeight w:val="286"/>
        </w:trPr>
        <w:tc>
          <w:tcPr>
            <w:tcW w:w="2483" w:type="dxa"/>
          </w:tcPr>
          <w:p w:rsidR="00DE1360" w:rsidRDefault="00E12286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5.Маренников </w:t>
            </w:r>
          </w:p>
          <w:p w:rsidR="00E12286" w:rsidRDefault="00E12286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Иван Васильевич</w:t>
            </w:r>
          </w:p>
        </w:tc>
        <w:tc>
          <w:tcPr>
            <w:tcW w:w="1594" w:type="dxa"/>
          </w:tcPr>
          <w:p w:rsidR="00DE1360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360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с/с</w:t>
            </w:r>
          </w:p>
        </w:tc>
        <w:tc>
          <w:tcPr>
            <w:tcW w:w="1559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60" w:rsidRPr="0007464D" w:rsidRDefault="00DE1360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</w:tcPr>
          <w:p w:rsidR="00DE1360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соотв.</w:t>
            </w:r>
          </w:p>
        </w:tc>
      </w:tr>
      <w:tr w:rsidR="00E12286" w:rsidRPr="0007464D" w:rsidTr="00A953AC">
        <w:trPr>
          <w:trHeight w:val="286"/>
        </w:trPr>
        <w:tc>
          <w:tcPr>
            <w:tcW w:w="2483" w:type="dxa"/>
          </w:tcPr>
          <w:p w:rsidR="00E12286" w:rsidRDefault="00E12286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6.Шамаева </w:t>
            </w:r>
          </w:p>
          <w:p w:rsidR="00E12286" w:rsidRDefault="00E12286" w:rsidP="00A953A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Наталья Александровна</w:t>
            </w:r>
          </w:p>
        </w:tc>
        <w:tc>
          <w:tcPr>
            <w:tcW w:w="1594" w:type="dxa"/>
          </w:tcPr>
          <w:p w:rsidR="00E12286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2286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с/с</w:t>
            </w:r>
          </w:p>
        </w:tc>
        <w:tc>
          <w:tcPr>
            <w:tcW w:w="1559" w:type="dxa"/>
          </w:tcPr>
          <w:p w:rsidR="00E12286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286" w:rsidRDefault="0010541B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первая,</w:t>
            </w:r>
          </w:p>
          <w:p w:rsidR="0010541B" w:rsidRPr="0007464D" w:rsidRDefault="0010541B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№ 37/кА от 19.12.18</w:t>
            </w:r>
          </w:p>
        </w:tc>
        <w:tc>
          <w:tcPr>
            <w:tcW w:w="1828" w:type="dxa"/>
          </w:tcPr>
          <w:p w:rsidR="00E12286" w:rsidRDefault="00E12286" w:rsidP="0010541B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953AC" w:rsidRPr="0007464D" w:rsidTr="00A953AC">
        <w:trPr>
          <w:trHeight w:val="252"/>
        </w:trPr>
        <w:tc>
          <w:tcPr>
            <w:tcW w:w="2483" w:type="dxa"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94" w:type="dxa"/>
          </w:tcPr>
          <w:p w:rsidR="00A953AC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53AC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53AC" w:rsidRPr="0007464D" w:rsidRDefault="00E12286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53AC" w:rsidRPr="0007464D" w:rsidRDefault="0010541B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A953AC" w:rsidRPr="0007464D" w:rsidRDefault="0010541B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</w:tbl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90F24" w:rsidRDefault="00F90F24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Pr="0007464D" w:rsidRDefault="00571EBA" w:rsidP="00571E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7464D">
        <w:rPr>
          <w:b/>
          <w:bCs/>
          <w:sz w:val="24"/>
          <w:szCs w:val="24"/>
        </w:rPr>
        <w:lastRenderedPageBreak/>
        <w:t>Сведени</w:t>
      </w:r>
      <w:r w:rsidR="00F90F24">
        <w:rPr>
          <w:b/>
          <w:bCs/>
          <w:sz w:val="24"/>
          <w:szCs w:val="24"/>
        </w:rPr>
        <w:t xml:space="preserve">я об использовании </w:t>
      </w:r>
      <w:proofErr w:type="gramStart"/>
      <w:r w:rsidR="00F90F24">
        <w:rPr>
          <w:b/>
          <w:bCs/>
          <w:sz w:val="24"/>
          <w:szCs w:val="24"/>
        </w:rPr>
        <w:t>УМК  за</w:t>
      </w:r>
      <w:proofErr w:type="gramEnd"/>
      <w:r w:rsidR="00F90F24">
        <w:rPr>
          <w:b/>
          <w:bCs/>
          <w:sz w:val="24"/>
          <w:szCs w:val="24"/>
        </w:rPr>
        <w:t xml:space="preserve">  2019 - 2020</w:t>
      </w:r>
      <w:r w:rsidRPr="0007464D">
        <w:rPr>
          <w:b/>
          <w:bCs/>
          <w:sz w:val="24"/>
          <w:szCs w:val="24"/>
        </w:rPr>
        <w:t xml:space="preserve"> учебный год</w:t>
      </w:r>
    </w:p>
    <w:p w:rsidR="00A953AC" w:rsidRPr="0007464D" w:rsidRDefault="00A953AC" w:rsidP="00A953AC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6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268"/>
        <w:gridCol w:w="2127"/>
        <w:gridCol w:w="1701"/>
        <w:gridCol w:w="850"/>
        <w:gridCol w:w="1313"/>
      </w:tblGrid>
      <w:tr w:rsidR="00A953AC" w:rsidRPr="0007464D" w:rsidTr="00437509">
        <w:trPr>
          <w:trHeight w:val="5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Автор</w:t>
            </w:r>
          </w:p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учебника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Название</w:t>
            </w:r>
          </w:p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выпуска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A953AC" w:rsidP="001C46F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Название ОУ</w:t>
            </w:r>
          </w:p>
        </w:tc>
      </w:tr>
      <w:tr w:rsidR="00A953AC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E12286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>Ю.В. Крупская, Н.И. Лебедева,</w:t>
            </w:r>
            <w:r>
              <w:rPr>
                <w:sz w:val="24"/>
                <w:szCs w:val="24"/>
              </w:rPr>
              <w:t xml:space="preserve"> Л.В. </w:t>
            </w:r>
            <w:proofErr w:type="spellStart"/>
            <w:r>
              <w:rPr>
                <w:sz w:val="24"/>
                <w:szCs w:val="24"/>
              </w:rPr>
              <w:t>Литикова</w:t>
            </w:r>
            <w:proofErr w:type="spellEnd"/>
            <w:r>
              <w:rPr>
                <w:sz w:val="24"/>
                <w:szCs w:val="24"/>
              </w:rPr>
              <w:t>, В.Д. Симоненко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>2008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A953AC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1C3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Ю.В.Крупская, О.А. Кожина,</w:t>
            </w:r>
          </w:p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Синица,</w:t>
            </w:r>
          </w:p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 Лебедева, Л.В. </w:t>
            </w:r>
            <w:proofErr w:type="spellStart"/>
            <w:r>
              <w:rPr>
                <w:sz w:val="24"/>
                <w:szCs w:val="24"/>
              </w:rPr>
              <w:t>Литикова</w:t>
            </w:r>
            <w:proofErr w:type="spellEnd"/>
            <w:r>
              <w:rPr>
                <w:sz w:val="24"/>
                <w:szCs w:val="24"/>
              </w:rPr>
              <w:t>, В.Д. Симоненко</w:t>
            </w:r>
          </w:p>
          <w:p w:rsidR="002F1C32" w:rsidRPr="00E12286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1C3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Н.В.Синица,</w:t>
            </w:r>
          </w:p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Табурчак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  <w:r w:rsidR="00571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Кожина,</w:t>
            </w:r>
          </w:p>
          <w:p w:rsidR="002F1C32" w:rsidRPr="00E12286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Симоненко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1C3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Б.А. Гончаров,</w:t>
            </w:r>
          </w:p>
          <w:p w:rsidR="002F1C32" w:rsidRDefault="002F1C32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Елисеева,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Электов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П.С. </w:t>
            </w:r>
            <w:proofErr w:type="spellStart"/>
            <w:r>
              <w:rPr>
                <w:sz w:val="24"/>
                <w:szCs w:val="24"/>
              </w:rPr>
              <w:t>Самородский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Симоненко,</w:t>
            </w:r>
          </w:p>
          <w:p w:rsidR="002F1C32" w:rsidRPr="00E12286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1C3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Богатырев,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П.С. </w:t>
            </w:r>
            <w:proofErr w:type="spellStart"/>
            <w:r>
              <w:rPr>
                <w:sz w:val="24"/>
                <w:szCs w:val="24"/>
              </w:rPr>
              <w:t>Самородский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Симоненко,</w:t>
            </w:r>
          </w:p>
          <w:p w:rsidR="00571EBA" w:rsidRPr="00E12286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Хохлова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1C3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Симоненко,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Терентьева,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Н.П. </w:t>
            </w:r>
            <w:proofErr w:type="spellStart"/>
            <w:r>
              <w:rPr>
                <w:sz w:val="24"/>
                <w:szCs w:val="24"/>
              </w:rPr>
              <w:t>Шипицын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В.Д. </w:t>
            </w:r>
            <w:proofErr w:type="spellStart"/>
            <w:r>
              <w:rPr>
                <w:sz w:val="24"/>
                <w:szCs w:val="24"/>
              </w:rPr>
              <w:t>Сименко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Pr="00E12286" w:rsidRDefault="00571EBA" w:rsidP="00E122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E12286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32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53AC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BA" w:rsidRDefault="00571EBA" w:rsidP="00571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Симоненко,</w:t>
            </w:r>
          </w:p>
          <w:p w:rsidR="00A953AC" w:rsidRDefault="00571EBA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1EBA" w:rsidRPr="0007464D" w:rsidRDefault="00571EBA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E12286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 w:rsidRPr="00E12286">
              <w:rPr>
                <w:sz w:val="24"/>
                <w:szCs w:val="24"/>
              </w:rPr>
              <w:t xml:space="preserve">М.: </w:t>
            </w:r>
            <w:proofErr w:type="spellStart"/>
            <w:r w:rsidRPr="00E12286">
              <w:rPr>
                <w:sz w:val="24"/>
                <w:szCs w:val="24"/>
              </w:rPr>
              <w:t>Вентана</w:t>
            </w:r>
            <w:proofErr w:type="spellEnd"/>
            <w:r w:rsidRPr="00E12286">
              <w:rPr>
                <w:sz w:val="24"/>
                <w:szCs w:val="24"/>
              </w:rPr>
              <w:t>-Граф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2F1C3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AC" w:rsidRPr="0007464D" w:rsidRDefault="00A953AC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2F5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762F5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762F5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762F52" w:rsidP="00571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Копцева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62F52" w:rsidRDefault="00762F52" w:rsidP="00571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Копцев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62F52" w:rsidRDefault="00762F52" w:rsidP="00571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Копцев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762F52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Смоленск:</w:t>
            </w:r>
          </w:p>
          <w:p w:rsidR="00437509" w:rsidRPr="00E12286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Pr="0007464D" w:rsidRDefault="00762F5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2F52" w:rsidRPr="0007464D" w:rsidTr="00437509">
        <w:trPr>
          <w:trHeight w:val="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571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Горяева,</w:t>
            </w:r>
          </w:p>
          <w:p w:rsidR="00437509" w:rsidRDefault="00437509" w:rsidP="00571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Островская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Pr="00E12286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Default="00437509" w:rsidP="001C4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2" w:rsidRPr="0007464D" w:rsidRDefault="00762F52" w:rsidP="001C4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71EBA" w:rsidRDefault="00571EBA" w:rsidP="001C46F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1C46F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1C46F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1C46F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1C46F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1C46F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71EBA" w:rsidRDefault="00571EBA" w:rsidP="00437509">
      <w:pPr>
        <w:spacing w:after="0" w:line="240" w:lineRule="auto"/>
        <w:rPr>
          <w:b/>
          <w:bCs/>
          <w:sz w:val="24"/>
          <w:szCs w:val="24"/>
        </w:rPr>
      </w:pPr>
    </w:p>
    <w:p w:rsidR="00437509" w:rsidRDefault="00437509" w:rsidP="00437509">
      <w:pPr>
        <w:spacing w:after="0" w:line="240" w:lineRule="auto"/>
        <w:rPr>
          <w:b/>
          <w:bCs/>
          <w:sz w:val="24"/>
          <w:szCs w:val="24"/>
        </w:rPr>
      </w:pPr>
    </w:p>
    <w:p w:rsidR="00E12286" w:rsidRDefault="00E12286" w:rsidP="00A953AC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A953AC" w:rsidRDefault="00A953AC" w:rsidP="00A953AC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07464D">
        <w:rPr>
          <w:b/>
          <w:color w:val="auto"/>
          <w:sz w:val="24"/>
          <w:szCs w:val="24"/>
        </w:rPr>
        <w:lastRenderedPageBreak/>
        <w:t>Курсы повышения квалификации</w:t>
      </w:r>
    </w:p>
    <w:p w:rsidR="001C46F0" w:rsidRPr="0007464D" w:rsidRDefault="001C46F0" w:rsidP="00A953AC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2093"/>
        <w:gridCol w:w="3513"/>
        <w:gridCol w:w="2647"/>
        <w:gridCol w:w="2345"/>
      </w:tblGrid>
      <w:tr w:rsidR="00A953AC" w:rsidRPr="0007464D" w:rsidTr="0053618D">
        <w:trPr>
          <w:trHeight w:val="418"/>
        </w:trPr>
        <w:tc>
          <w:tcPr>
            <w:tcW w:w="2093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3513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Год прохождения </w:t>
            </w:r>
            <w:r w:rsidR="001C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>урсов повышения</w:t>
            </w:r>
          </w:p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с датой </w:t>
            </w:r>
          </w:p>
        </w:tc>
        <w:tc>
          <w:tcPr>
            <w:tcW w:w="2647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след. курсов, с датой  </w:t>
            </w:r>
          </w:p>
        </w:tc>
        <w:tc>
          <w:tcPr>
            <w:tcW w:w="2345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Другие курсы </w:t>
            </w:r>
          </w:p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hAnsi="Times New Roman" w:cs="Times New Roman"/>
                <w:sz w:val="24"/>
                <w:szCs w:val="24"/>
              </w:rPr>
              <w:t xml:space="preserve">Указать тему </w:t>
            </w:r>
          </w:p>
        </w:tc>
      </w:tr>
      <w:tr w:rsidR="00A953AC" w:rsidRPr="0007464D" w:rsidTr="0053618D">
        <w:trPr>
          <w:trHeight w:val="265"/>
        </w:trPr>
        <w:tc>
          <w:tcPr>
            <w:tcW w:w="2093" w:type="dxa"/>
          </w:tcPr>
          <w:p w:rsidR="00E12286" w:rsidRPr="0007464D" w:rsidRDefault="00E12286" w:rsidP="00024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Н.Г.</w:t>
            </w:r>
          </w:p>
        </w:tc>
        <w:tc>
          <w:tcPr>
            <w:tcW w:w="3513" w:type="dxa"/>
          </w:tcPr>
          <w:p w:rsidR="00A953AC" w:rsidRPr="0007464D" w:rsidRDefault="00E12286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9.01.2018</w:t>
            </w:r>
          </w:p>
        </w:tc>
        <w:tc>
          <w:tcPr>
            <w:tcW w:w="2647" w:type="dxa"/>
          </w:tcPr>
          <w:p w:rsidR="00A953AC" w:rsidRPr="0007464D" w:rsidRDefault="00E12286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5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AC" w:rsidRPr="0007464D" w:rsidTr="0053618D">
        <w:trPr>
          <w:trHeight w:val="265"/>
        </w:trPr>
        <w:tc>
          <w:tcPr>
            <w:tcW w:w="2093" w:type="dxa"/>
          </w:tcPr>
          <w:p w:rsidR="00A953AC" w:rsidRPr="0007464D" w:rsidRDefault="00E12286" w:rsidP="00024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М.Г.</w:t>
            </w:r>
          </w:p>
        </w:tc>
        <w:tc>
          <w:tcPr>
            <w:tcW w:w="3513" w:type="dxa"/>
          </w:tcPr>
          <w:p w:rsidR="00A953AC" w:rsidRPr="0007464D" w:rsidRDefault="00F90F24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647" w:type="dxa"/>
          </w:tcPr>
          <w:p w:rsidR="00A953AC" w:rsidRPr="0007464D" w:rsidRDefault="00F90F24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5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AC" w:rsidRPr="0007464D" w:rsidTr="0053618D">
        <w:trPr>
          <w:trHeight w:val="280"/>
        </w:trPr>
        <w:tc>
          <w:tcPr>
            <w:tcW w:w="2093" w:type="dxa"/>
          </w:tcPr>
          <w:p w:rsidR="00A953AC" w:rsidRPr="0007464D" w:rsidRDefault="00F90F24" w:rsidP="00024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Е.И.</w:t>
            </w:r>
          </w:p>
        </w:tc>
        <w:tc>
          <w:tcPr>
            <w:tcW w:w="3513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8D" w:rsidRPr="0007464D" w:rsidTr="0053618D">
        <w:trPr>
          <w:trHeight w:val="280"/>
        </w:trPr>
        <w:tc>
          <w:tcPr>
            <w:tcW w:w="2093" w:type="dxa"/>
          </w:tcPr>
          <w:p w:rsidR="0053618D" w:rsidRDefault="0053618D" w:rsidP="00024A8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Маренников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И.В.</w:t>
            </w:r>
          </w:p>
        </w:tc>
        <w:tc>
          <w:tcPr>
            <w:tcW w:w="3513" w:type="dxa"/>
          </w:tcPr>
          <w:p w:rsidR="0053618D" w:rsidRDefault="00F90F24" w:rsidP="0002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.11.2019</w:t>
            </w:r>
          </w:p>
        </w:tc>
        <w:tc>
          <w:tcPr>
            <w:tcW w:w="2647" w:type="dxa"/>
          </w:tcPr>
          <w:p w:rsidR="0053618D" w:rsidRPr="0007464D" w:rsidRDefault="00F90F24" w:rsidP="0002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45" w:type="dxa"/>
          </w:tcPr>
          <w:p w:rsidR="0053618D" w:rsidRPr="0007464D" w:rsidRDefault="0053618D" w:rsidP="00024A83">
            <w:pPr>
              <w:rPr>
                <w:sz w:val="24"/>
                <w:szCs w:val="24"/>
              </w:rPr>
            </w:pPr>
          </w:p>
        </w:tc>
      </w:tr>
      <w:tr w:rsidR="0053618D" w:rsidRPr="0007464D" w:rsidTr="0053618D">
        <w:trPr>
          <w:trHeight w:val="280"/>
        </w:trPr>
        <w:tc>
          <w:tcPr>
            <w:tcW w:w="2093" w:type="dxa"/>
          </w:tcPr>
          <w:p w:rsidR="0053618D" w:rsidRDefault="0053618D" w:rsidP="00024A8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Шамаева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Н.А.</w:t>
            </w:r>
          </w:p>
        </w:tc>
        <w:tc>
          <w:tcPr>
            <w:tcW w:w="3513" w:type="dxa"/>
          </w:tcPr>
          <w:p w:rsidR="0053618D" w:rsidRDefault="00F90F24" w:rsidP="0002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647" w:type="dxa"/>
          </w:tcPr>
          <w:p w:rsidR="0053618D" w:rsidRPr="0007464D" w:rsidRDefault="00F90F24" w:rsidP="0002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45" w:type="dxa"/>
          </w:tcPr>
          <w:p w:rsidR="0053618D" w:rsidRPr="0007464D" w:rsidRDefault="0053618D" w:rsidP="00024A83">
            <w:pPr>
              <w:rPr>
                <w:sz w:val="24"/>
                <w:szCs w:val="24"/>
              </w:rPr>
            </w:pPr>
          </w:p>
        </w:tc>
      </w:tr>
      <w:tr w:rsidR="00A953AC" w:rsidRPr="0007464D" w:rsidTr="0053618D">
        <w:trPr>
          <w:trHeight w:val="280"/>
        </w:trPr>
        <w:tc>
          <w:tcPr>
            <w:tcW w:w="2093" w:type="dxa"/>
          </w:tcPr>
          <w:p w:rsidR="00A953AC" w:rsidRPr="0007464D" w:rsidRDefault="00A953AC" w:rsidP="00024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64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13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53AC" w:rsidRPr="0007464D" w:rsidRDefault="00A953AC" w:rsidP="0002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6F0" w:rsidRDefault="001C46F0" w:rsidP="00A953AC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p w:rsidR="00A953AC" w:rsidRDefault="00A953AC" w:rsidP="00A953AC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  <w:r w:rsidRPr="0007464D">
        <w:rPr>
          <w:rFonts w:eastAsia="Calibri"/>
          <w:b/>
          <w:color w:val="auto"/>
          <w:sz w:val="24"/>
          <w:szCs w:val="24"/>
        </w:rPr>
        <w:t>Факультативы</w:t>
      </w:r>
      <w:r w:rsidR="001C46F0">
        <w:rPr>
          <w:rFonts w:eastAsia="Calibri"/>
          <w:b/>
          <w:color w:val="auto"/>
          <w:sz w:val="24"/>
          <w:szCs w:val="24"/>
        </w:rPr>
        <w:t>, внеурочная деятельность</w:t>
      </w:r>
      <w:r w:rsidRPr="0007464D">
        <w:rPr>
          <w:rFonts w:eastAsia="Calibri"/>
          <w:b/>
          <w:color w:val="auto"/>
          <w:sz w:val="24"/>
          <w:szCs w:val="24"/>
        </w:rPr>
        <w:t xml:space="preserve"> (программа, классы)</w:t>
      </w:r>
    </w:p>
    <w:p w:rsidR="00A953AC" w:rsidRPr="0007464D" w:rsidRDefault="00A953AC" w:rsidP="00A953AC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505"/>
      </w:tblGrid>
      <w:tr w:rsidR="00A953AC" w:rsidRPr="0007464D" w:rsidTr="001C46F0">
        <w:tc>
          <w:tcPr>
            <w:tcW w:w="2093" w:type="dxa"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ФИО учителя</w:t>
            </w:r>
          </w:p>
        </w:tc>
        <w:tc>
          <w:tcPr>
            <w:tcW w:w="8505" w:type="dxa"/>
          </w:tcPr>
          <w:p w:rsidR="00A953AC" w:rsidRPr="0007464D" w:rsidRDefault="0010541B" w:rsidP="0010541B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Название, класс</w:t>
            </w:r>
          </w:p>
        </w:tc>
      </w:tr>
      <w:tr w:rsidR="00A953AC" w:rsidRPr="0007464D" w:rsidTr="001C46F0">
        <w:tc>
          <w:tcPr>
            <w:tcW w:w="2093" w:type="dxa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Воробьева Н.Г.</w:t>
            </w:r>
          </w:p>
        </w:tc>
        <w:tc>
          <w:tcPr>
            <w:tcW w:w="8505" w:type="dxa"/>
          </w:tcPr>
          <w:p w:rsidR="00A953AC" w:rsidRPr="006621D7" w:rsidRDefault="0091735F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Роспись по дереву, 5</w:t>
            </w:r>
            <w:r w:rsidR="00437509" w:rsidRPr="006621D7">
              <w:rPr>
                <w:rFonts w:eastAsia="Calibri"/>
                <w:color w:val="auto"/>
                <w:sz w:val="24"/>
                <w:szCs w:val="24"/>
              </w:rPr>
              <w:t xml:space="preserve"> класс</w:t>
            </w:r>
            <w:r w:rsidR="000D1696">
              <w:rPr>
                <w:rFonts w:eastAsia="Calibri"/>
                <w:color w:val="auto"/>
                <w:sz w:val="24"/>
                <w:szCs w:val="24"/>
              </w:rPr>
              <w:t>ы</w:t>
            </w:r>
          </w:p>
        </w:tc>
      </w:tr>
      <w:tr w:rsidR="00A953AC" w:rsidRPr="0007464D" w:rsidTr="001C46F0">
        <w:tc>
          <w:tcPr>
            <w:tcW w:w="2093" w:type="dxa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Двойников Е.А.</w:t>
            </w:r>
          </w:p>
        </w:tc>
        <w:tc>
          <w:tcPr>
            <w:tcW w:w="8505" w:type="dxa"/>
          </w:tcPr>
          <w:p w:rsidR="00A953AC" w:rsidRPr="0007464D" w:rsidRDefault="003B4928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центр «Точка роста», 7 класс</w:t>
            </w:r>
            <w:r w:rsidR="000D1696">
              <w:rPr>
                <w:rFonts w:eastAsia="Calibri"/>
                <w:color w:val="auto"/>
                <w:sz w:val="24"/>
                <w:szCs w:val="24"/>
              </w:rPr>
              <w:t>ы</w:t>
            </w:r>
          </w:p>
        </w:tc>
      </w:tr>
      <w:tr w:rsidR="0053618D" w:rsidRPr="0007464D" w:rsidTr="001C46F0">
        <w:tc>
          <w:tcPr>
            <w:tcW w:w="2093" w:type="dxa"/>
          </w:tcPr>
          <w:p w:rsidR="0053618D" w:rsidRDefault="00F90F24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Артамонова Е</w:t>
            </w:r>
            <w:r w:rsidR="0053618D">
              <w:rPr>
                <w:rFonts w:eastAsia="Calibri"/>
                <w:color w:val="auto"/>
                <w:sz w:val="24"/>
                <w:szCs w:val="24"/>
              </w:rPr>
              <w:t>.</w:t>
            </w:r>
            <w:r>
              <w:rPr>
                <w:rFonts w:eastAsia="Calibri"/>
                <w:color w:val="auto"/>
                <w:sz w:val="24"/>
                <w:szCs w:val="24"/>
              </w:rPr>
              <w:t>И.</w:t>
            </w:r>
          </w:p>
        </w:tc>
        <w:tc>
          <w:tcPr>
            <w:tcW w:w="8505" w:type="dxa"/>
          </w:tcPr>
          <w:p w:rsidR="0053618D" w:rsidRPr="0007464D" w:rsidRDefault="00DA0793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Хор</w:t>
            </w:r>
            <w:r w:rsidR="00DB6215">
              <w:rPr>
                <w:rFonts w:eastAsia="Calibri"/>
                <w:color w:val="auto"/>
                <w:sz w:val="24"/>
                <w:szCs w:val="24"/>
              </w:rPr>
              <w:t>,</w:t>
            </w:r>
            <w:r w:rsidR="000D1696">
              <w:rPr>
                <w:rFonts w:eastAsia="Calibri"/>
                <w:color w:val="auto"/>
                <w:sz w:val="24"/>
                <w:szCs w:val="24"/>
              </w:rPr>
              <w:t xml:space="preserve"> 6, 8</w:t>
            </w:r>
            <w:r w:rsidR="00DB6215">
              <w:rPr>
                <w:rFonts w:eastAsia="Calibri"/>
                <w:color w:val="auto"/>
                <w:sz w:val="24"/>
                <w:szCs w:val="24"/>
              </w:rPr>
              <w:t xml:space="preserve"> классы</w:t>
            </w:r>
          </w:p>
        </w:tc>
      </w:tr>
    </w:tbl>
    <w:p w:rsidR="00A953AC" w:rsidRDefault="00A953AC" w:rsidP="00A953AC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p w:rsidR="00A953AC" w:rsidRPr="0007464D" w:rsidRDefault="00A953AC" w:rsidP="00A953AC">
      <w:pPr>
        <w:spacing w:after="0" w:line="240" w:lineRule="auto"/>
        <w:jc w:val="center"/>
        <w:rPr>
          <w:sz w:val="24"/>
          <w:szCs w:val="24"/>
        </w:rPr>
      </w:pPr>
      <w:r w:rsidRPr="0007464D">
        <w:rPr>
          <w:rFonts w:eastAsia="Calibri"/>
          <w:b/>
          <w:color w:val="auto"/>
          <w:sz w:val="24"/>
          <w:szCs w:val="24"/>
        </w:rPr>
        <w:t>Самообразование педагогов и обмен опытом (посещение семинаров, проведение семинаров  на районном уровне, мастер-классы, обобщение опыта)</w:t>
      </w:r>
      <w:r w:rsidRPr="0007464D">
        <w:rPr>
          <w:sz w:val="24"/>
          <w:szCs w:val="24"/>
        </w:rPr>
        <w:t xml:space="preserve"> </w:t>
      </w:r>
    </w:p>
    <w:p w:rsidR="00A953AC" w:rsidRPr="0007464D" w:rsidRDefault="00A953AC" w:rsidP="00A953AC">
      <w:pPr>
        <w:spacing w:after="0" w:line="240" w:lineRule="auto"/>
        <w:rPr>
          <w:rFonts w:eastAsia="Calibri"/>
          <w:color w:val="auto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363"/>
      </w:tblGrid>
      <w:tr w:rsidR="00DA0793" w:rsidRPr="0007464D" w:rsidTr="00DA0793">
        <w:tc>
          <w:tcPr>
            <w:tcW w:w="2235" w:type="dxa"/>
          </w:tcPr>
          <w:p w:rsidR="00DA0793" w:rsidRPr="0007464D" w:rsidRDefault="00DA0793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ФИО учителя</w:t>
            </w:r>
          </w:p>
        </w:tc>
        <w:tc>
          <w:tcPr>
            <w:tcW w:w="8363" w:type="dxa"/>
          </w:tcPr>
          <w:p w:rsidR="00DA0793" w:rsidRPr="001C46F0" w:rsidRDefault="00DA0793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1C46F0">
              <w:rPr>
                <w:rFonts w:eastAsia="Calibri"/>
                <w:color w:val="auto"/>
                <w:sz w:val="24"/>
                <w:szCs w:val="24"/>
              </w:rPr>
              <w:t>Посещение семинаров, проведение семинаров  на районном уровне, мастер-классы, обобщение опыта</w:t>
            </w:r>
          </w:p>
        </w:tc>
      </w:tr>
      <w:tr w:rsidR="008A7DA6" w:rsidRPr="0007464D" w:rsidTr="00DA0793">
        <w:tc>
          <w:tcPr>
            <w:tcW w:w="2235" w:type="dxa"/>
          </w:tcPr>
          <w:p w:rsidR="008A7DA6" w:rsidRDefault="008A7DA6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Артамонова Е.И.</w:t>
            </w:r>
          </w:p>
        </w:tc>
        <w:tc>
          <w:tcPr>
            <w:tcW w:w="8363" w:type="dxa"/>
          </w:tcPr>
          <w:p w:rsidR="008A7DA6" w:rsidRDefault="008A7DA6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Создание условий для развития и формирования творческого потенциала учащихся на уроках музыки</w:t>
            </w:r>
          </w:p>
        </w:tc>
      </w:tr>
      <w:tr w:rsidR="006621D7" w:rsidRPr="0007464D" w:rsidTr="00DA0793">
        <w:tc>
          <w:tcPr>
            <w:tcW w:w="2235" w:type="dxa"/>
          </w:tcPr>
          <w:p w:rsidR="006621D7" w:rsidRPr="0007464D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Воробьева Н.Г.</w:t>
            </w:r>
          </w:p>
        </w:tc>
        <w:tc>
          <w:tcPr>
            <w:tcW w:w="8363" w:type="dxa"/>
          </w:tcPr>
          <w:p w:rsidR="006621D7" w:rsidRPr="006621D7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Профессиональная компетентность учителей предметов эстетического цикла как условие повышения качества образования в условиях реализации ФГОС</w:t>
            </w:r>
          </w:p>
        </w:tc>
      </w:tr>
      <w:tr w:rsidR="006621D7" w:rsidRPr="0007464D" w:rsidTr="00DA0793">
        <w:tc>
          <w:tcPr>
            <w:tcW w:w="2235" w:type="dxa"/>
          </w:tcPr>
          <w:p w:rsidR="006621D7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Двойников Е.А.</w:t>
            </w:r>
          </w:p>
        </w:tc>
        <w:tc>
          <w:tcPr>
            <w:tcW w:w="8363" w:type="dxa"/>
          </w:tcPr>
          <w:p w:rsidR="006621D7" w:rsidRPr="006621D7" w:rsidRDefault="008A7DA6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Деятельностный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подход на уроках технологии как основа </w:t>
            </w:r>
            <w:proofErr w:type="spellStart"/>
            <w:r>
              <w:rPr>
                <w:color w:val="auto"/>
                <w:sz w:val="24"/>
                <w:szCs w:val="24"/>
              </w:rPr>
              <w:t>формированияпрактических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навыков в рамках реализации ФГОС</w:t>
            </w:r>
          </w:p>
        </w:tc>
      </w:tr>
      <w:tr w:rsidR="006621D7" w:rsidRPr="0007464D" w:rsidTr="00DA0793">
        <w:tc>
          <w:tcPr>
            <w:tcW w:w="2235" w:type="dxa"/>
          </w:tcPr>
          <w:p w:rsidR="006621D7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Денисова М.Г.</w:t>
            </w:r>
          </w:p>
        </w:tc>
        <w:tc>
          <w:tcPr>
            <w:tcW w:w="8363" w:type="dxa"/>
          </w:tcPr>
          <w:p w:rsidR="006621D7" w:rsidRPr="006621D7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Профессиональная компетентность учителей предметов эстетического цикла как условие повышения качества образования в условиях реализации ФГОС</w:t>
            </w:r>
          </w:p>
        </w:tc>
      </w:tr>
      <w:tr w:rsidR="006621D7" w:rsidRPr="0007464D" w:rsidTr="00DA0793">
        <w:tc>
          <w:tcPr>
            <w:tcW w:w="2235" w:type="dxa"/>
          </w:tcPr>
          <w:p w:rsidR="006621D7" w:rsidRPr="0007464D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Шамаева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Н.А.</w:t>
            </w:r>
          </w:p>
        </w:tc>
        <w:tc>
          <w:tcPr>
            <w:tcW w:w="8363" w:type="dxa"/>
          </w:tcPr>
          <w:p w:rsidR="006621D7" w:rsidRPr="006621D7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проектно-исследовательской деятельности обучающихся на уроках технологии, ИЗО, музыки.</w:t>
            </w:r>
          </w:p>
        </w:tc>
      </w:tr>
    </w:tbl>
    <w:p w:rsidR="00A953AC" w:rsidRPr="0007464D" w:rsidRDefault="00A953AC" w:rsidP="00A953AC">
      <w:pPr>
        <w:spacing w:after="0" w:line="240" w:lineRule="auto"/>
        <w:rPr>
          <w:color w:val="auto"/>
          <w:sz w:val="24"/>
          <w:szCs w:val="24"/>
        </w:rPr>
      </w:pPr>
    </w:p>
    <w:p w:rsidR="00A953AC" w:rsidRDefault="00A953AC" w:rsidP="00A953AC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07464D">
        <w:rPr>
          <w:b/>
          <w:color w:val="auto"/>
          <w:sz w:val="24"/>
          <w:szCs w:val="24"/>
        </w:rPr>
        <w:t>Темы выступлений  п</w:t>
      </w:r>
      <w:r>
        <w:rPr>
          <w:b/>
          <w:color w:val="auto"/>
          <w:sz w:val="24"/>
          <w:szCs w:val="24"/>
        </w:rPr>
        <w:t>едагогов  на МО, открытые уроки</w:t>
      </w:r>
    </w:p>
    <w:p w:rsidR="00A953AC" w:rsidRPr="0007464D" w:rsidRDefault="00A953AC" w:rsidP="00A953AC">
      <w:pPr>
        <w:spacing w:after="0" w:line="240" w:lineRule="auto"/>
        <w:rPr>
          <w:b/>
          <w:color w:val="auto"/>
          <w:sz w:val="24"/>
          <w:szCs w:val="24"/>
        </w:rPr>
      </w:pPr>
    </w:p>
    <w:tbl>
      <w:tblPr>
        <w:tblW w:w="10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3098"/>
        <w:gridCol w:w="2582"/>
        <w:gridCol w:w="2424"/>
      </w:tblGrid>
      <w:tr w:rsidR="00A953AC" w:rsidRPr="0007464D" w:rsidTr="001C46F0">
        <w:trPr>
          <w:trHeight w:val="148"/>
        </w:trPr>
        <w:tc>
          <w:tcPr>
            <w:tcW w:w="2573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07464D">
              <w:rPr>
                <w:color w:val="404040" w:themeColor="text1" w:themeTint="BF"/>
                <w:sz w:val="24"/>
                <w:szCs w:val="24"/>
              </w:rPr>
              <w:t>Тема  мероприятия</w:t>
            </w:r>
          </w:p>
        </w:tc>
        <w:tc>
          <w:tcPr>
            <w:tcW w:w="3098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07464D">
              <w:rPr>
                <w:color w:val="404040" w:themeColor="text1" w:themeTint="BF"/>
                <w:sz w:val="24"/>
                <w:szCs w:val="24"/>
              </w:rPr>
              <w:t>Место проведения</w:t>
            </w:r>
          </w:p>
        </w:tc>
        <w:tc>
          <w:tcPr>
            <w:tcW w:w="2582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07464D">
              <w:rPr>
                <w:color w:val="404040" w:themeColor="text1" w:themeTint="BF"/>
                <w:sz w:val="24"/>
                <w:szCs w:val="24"/>
              </w:rPr>
              <w:t>Тема выступления</w:t>
            </w:r>
          </w:p>
        </w:tc>
        <w:tc>
          <w:tcPr>
            <w:tcW w:w="2424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07464D">
              <w:rPr>
                <w:color w:val="404040" w:themeColor="text1" w:themeTint="BF"/>
                <w:sz w:val="24"/>
                <w:szCs w:val="24"/>
              </w:rPr>
              <w:t>Ф.И.О.</w:t>
            </w:r>
          </w:p>
        </w:tc>
      </w:tr>
      <w:tr w:rsidR="006621D7" w:rsidRPr="0007464D" w:rsidTr="001C46F0">
        <w:trPr>
          <w:trHeight w:val="172"/>
        </w:trPr>
        <w:tc>
          <w:tcPr>
            <w:tcW w:w="2573" w:type="dxa"/>
          </w:tcPr>
          <w:p w:rsidR="006621D7" w:rsidRPr="006621D7" w:rsidRDefault="006621D7" w:rsidP="006621D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098" w:type="dxa"/>
          </w:tcPr>
          <w:p w:rsidR="006621D7" w:rsidRPr="0091735F" w:rsidRDefault="006621D7" w:rsidP="006621D7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82" w:type="dxa"/>
          </w:tcPr>
          <w:p w:rsidR="006621D7" w:rsidRPr="0091735F" w:rsidRDefault="006621D7" w:rsidP="008A7DA6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</w:tcPr>
          <w:p w:rsidR="006621D7" w:rsidRPr="008A7DA6" w:rsidRDefault="006621D7" w:rsidP="006621D7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6621D7" w:rsidRPr="0007464D" w:rsidTr="001C46F0">
        <w:trPr>
          <w:trHeight w:val="358"/>
        </w:trPr>
        <w:tc>
          <w:tcPr>
            <w:tcW w:w="2573" w:type="dxa"/>
          </w:tcPr>
          <w:p w:rsidR="006621D7" w:rsidRPr="0091735F" w:rsidRDefault="006621D7" w:rsidP="008A7DA6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98" w:type="dxa"/>
          </w:tcPr>
          <w:p w:rsidR="006621D7" w:rsidRPr="0007464D" w:rsidRDefault="006621D7" w:rsidP="006621D7">
            <w:pPr>
              <w:spacing w:after="0" w:line="240" w:lineRule="auto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2" w:type="dxa"/>
          </w:tcPr>
          <w:p w:rsidR="006621D7" w:rsidRPr="0091735F" w:rsidRDefault="006621D7" w:rsidP="006621D7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</w:tcPr>
          <w:p w:rsidR="006621D7" w:rsidRPr="008A7DA6" w:rsidRDefault="006621D7" w:rsidP="006621D7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DB6215" w:rsidRDefault="00DB6215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0D1696" w:rsidRDefault="000D169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8A7DA6" w:rsidRDefault="008A7DA6" w:rsidP="0091735F">
      <w:pPr>
        <w:spacing w:after="0" w:line="240" w:lineRule="auto"/>
        <w:rPr>
          <w:b/>
          <w:sz w:val="24"/>
          <w:szCs w:val="24"/>
        </w:rPr>
      </w:pPr>
    </w:p>
    <w:p w:rsidR="00A953AC" w:rsidRDefault="00A953AC" w:rsidP="00A953AC">
      <w:pPr>
        <w:spacing w:after="0" w:line="240" w:lineRule="auto"/>
        <w:jc w:val="center"/>
        <w:rPr>
          <w:b/>
          <w:sz w:val="24"/>
          <w:szCs w:val="24"/>
        </w:rPr>
      </w:pPr>
      <w:r w:rsidRPr="0007464D">
        <w:rPr>
          <w:b/>
          <w:sz w:val="24"/>
          <w:szCs w:val="24"/>
        </w:rPr>
        <w:lastRenderedPageBreak/>
        <w:t>Проверка качества образования</w:t>
      </w:r>
    </w:p>
    <w:p w:rsidR="00A953AC" w:rsidRPr="0007464D" w:rsidRDefault="00A953AC" w:rsidP="00A953A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842"/>
        <w:gridCol w:w="1985"/>
        <w:gridCol w:w="1746"/>
      </w:tblGrid>
      <w:tr w:rsidR="00A953AC" w:rsidRPr="0007464D" w:rsidTr="00024A83">
        <w:trPr>
          <w:trHeight w:val="301"/>
        </w:trPr>
        <w:tc>
          <w:tcPr>
            <w:tcW w:w="3510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746" w:type="dxa"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>Средний балл</w:t>
            </w:r>
          </w:p>
        </w:tc>
      </w:tr>
      <w:tr w:rsidR="00A953AC" w:rsidRPr="0007464D" w:rsidTr="00024A83">
        <w:trPr>
          <w:trHeight w:val="177"/>
        </w:trPr>
        <w:tc>
          <w:tcPr>
            <w:tcW w:w="3510" w:type="dxa"/>
            <w:vMerge w:val="restart"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color w:val="auto"/>
                <w:sz w:val="24"/>
                <w:szCs w:val="24"/>
              </w:rPr>
              <w:t xml:space="preserve">МБОУ СОШ с.Посёлки  </w:t>
            </w:r>
          </w:p>
        </w:tc>
        <w:tc>
          <w:tcPr>
            <w:tcW w:w="1560" w:type="dxa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53AC" w:rsidRPr="0007464D" w:rsidRDefault="00876E3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93</w:t>
            </w:r>
          </w:p>
        </w:tc>
        <w:tc>
          <w:tcPr>
            <w:tcW w:w="1746" w:type="dxa"/>
          </w:tcPr>
          <w:p w:rsidR="00A953AC" w:rsidRPr="0007464D" w:rsidRDefault="008338AF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4,</w:t>
            </w:r>
            <w:r w:rsidR="00DB6215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</w:tr>
      <w:tr w:rsidR="001C46F0" w:rsidRPr="0007464D" w:rsidTr="00024A83">
        <w:trPr>
          <w:trHeight w:val="177"/>
        </w:trPr>
        <w:tc>
          <w:tcPr>
            <w:tcW w:w="3510" w:type="dxa"/>
            <w:vMerge/>
          </w:tcPr>
          <w:p w:rsidR="001C46F0" w:rsidRPr="0007464D" w:rsidRDefault="001C46F0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46F0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1C46F0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C46F0" w:rsidRPr="0007464D" w:rsidRDefault="008338AF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94</w:t>
            </w:r>
          </w:p>
        </w:tc>
        <w:tc>
          <w:tcPr>
            <w:tcW w:w="1746" w:type="dxa"/>
          </w:tcPr>
          <w:p w:rsidR="001C46F0" w:rsidRPr="0007464D" w:rsidRDefault="00AE1F62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4,</w:t>
            </w:r>
            <w:r w:rsidR="00DB6215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</w:tr>
      <w:tr w:rsidR="001C46F0" w:rsidRPr="0007464D" w:rsidTr="00024A83">
        <w:trPr>
          <w:trHeight w:val="177"/>
        </w:trPr>
        <w:tc>
          <w:tcPr>
            <w:tcW w:w="3510" w:type="dxa"/>
            <w:vMerge/>
          </w:tcPr>
          <w:p w:rsidR="001C46F0" w:rsidRPr="0007464D" w:rsidRDefault="001C46F0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46F0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1C46F0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C46F0" w:rsidRPr="0007464D" w:rsidRDefault="008338AF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98</w:t>
            </w:r>
          </w:p>
        </w:tc>
        <w:tc>
          <w:tcPr>
            <w:tcW w:w="1746" w:type="dxa"/>
          </w:tcPr>
          <w:p w:rsidR="001C46F0" w:rsidRPr="0007464D" w:rsidRDefault="00AE1F62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4,</w:t>
            </w:r>
            <w:r w:rsidR="00DB6215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</w:tr>
      <w:tr w:rsidR="00A953AC" w:rsidRPr="0007464D" w:rsidTr="00024A83">
        <w:trPr>
          <w:trHeight w:val="133"/>
        </w:trPr>
        <w:tc>
          <w:tcPr>
            <w:tcW w:w="3510" w:type="dxa"/>
            <w:vMerge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53AC" w:rsidRPr="0007464D" w:rsidRDefault="008338AF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96</w:t>
            </w:r>
          </w:p>
        </w:tc>
        <w:tc>
          <w:tcPr>
            <w:tcW w:w="1746" w:type="dxa"/>
          </w:tcPr>
          <w:p w:rsidR="00A953AC" w:rsidRPr="0007464D" w:rsidRDefault="00AE1F62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4,</w:t>
            </w:r>
            <w:r w:rsidR="00DB6215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</w:tr>
    </w:tbl>
    <w:p w:rsidR="00A953AC" w:rsidRPr="0007464D" w:rsidRDefault="00A953AC" w:rsidP="00A953AC">
      <w:pPr>
        <w:spacing w:after="0" w:line="240" w:lineRule="auto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53618D" w:rsidRDefault="0053618D" w:rsidP="00A953AC">
      <w:pPr>
        <w:spacing w:after="0" w:line="240" w:lineRule="auto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53618D" w:rsidRDefault="0053618D" w:rsidP="00A953AC">
      <w:pPr>
        <w:spacing w:after="0" w:line="240" w:lineRule="auto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A953AC" w:rsidRPr="00BF15EE" w:rsidRDefault="00A953AC" w:rsidP="00A953AC">
      <w:pPr>
        <w:spacing w:after="0" w:line="240" w:lineRule="auto"/>
        <w:jc w:val="both"/>
        <w:rPr>
          <w:rFonts w:eastAsia="Times New Roman"/>
          <w:b/>
          <w:i/>
          <w:color w:val="auto"/>
          <w:sz w:val="24"/>
          <w:szCs w:val="24"/>
        </w:rPr>
      </w:pPr>
      <w:r w:rsidRPr="00BF15EE">
        <w:rPr>
          <w:rFonts w:eastAsia="Times New Roman"/>
          <w:b/>
          <w:color w:val="auto"/>
          <w:sz w:val="24"/>
          <w:szCs w:val="24"/>
        </w:rPr>
        <w:t xml:space="preserve"> </w:t>
      </w:r>
      <w:r>
        <w:rPr>
          <w:rFonts w:eastAsia="Times New Roman"/>
          <w:b/>
          <w:i/>
          <w:color w:val="auto"/>
          <w:sz w:val="24"/>
          <w:szCs w:val="24"/>
        </w:rPr>
        <w:t xml:space="preserve"> </w:t>
      </w:r>
    </w:p>
    <w:p w:rsidR="00A953AC" w:rsidRDefault="00A953AC" w:rsidP="00A953AC">
      <w:pPr>
        <w:spacing w:after="0" w:line="240" w:lineRule="auto"/>
        <w:jc w:val="center"/>
        <w:rPr>
          <w:rFonts w:eastAsia="Calibri"/>
          <w:b/>
          <w:bCs/>
          <w:color w:val="auto"/>
          <w:sz w:val="24"/>
          <w:szCs w:val="24"/>
        </w:rPr>
      </w:pPr>
      <w:r w:rsidRPr="0007464D">
        <w:rPr>
          <w:rFonts w:eastAsia="Calibri"/>
          <w:b/>
          <w:bCs/>
          <w:color w:val="auto"/>
          <w:sz w:val="24"/>
          <w:szCs w:val="24"/>
        </w:rPr>
        <w:t>Сведения об участии учителей  и учащихся в соревнованиях, конкурсах, проектах, олимпиадах</w:t>
      </w:r>
    </w:p>
    <w:p w:rsidR="00A953AC" w:rsidRPr="0007464D" w:rsidRDefault="00A953AC" w:rsidP="00A953AC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tbl>
      <w:tblPr>
        <w:tblW w:w="1088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694"/>
        <w:gridCol w:w="1701"/>
        <w:gridCol w:w="1873"/>
        <w:gridCol w:w="2204"/>
      </w:tblGrid>
      <w:tr w:rsidR="00A953AC" w:rsidRPr="0007464D" w:rsidTr="00024A83">
        <w:trPr>
          <w:trHeight w:val="77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b/>
                <w:bCs/>
                <w:color w:val="auto"/>
                <w:sz w:val="24"/>
                <w:szCs w:val="24"/>
              </w:rPr>
              <w:t>Ф.И.О.</w:t>
            </w:r>
          </w:p>
          <w:p w:rsidR="00A953AC" w:rsidRPr="0007464D" w:rsidRDefault="001C46F0" w:rsidP="001C46F0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учителя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b/>
                <w:bCs/>
                <w:color w:val="auto"/>
                <w:sz w:val="24"/>
                <w:szCs w:val="24"/>
              </w:rPr>
              <w:t>Участие в конкурсах,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b/>
                <w:bCs/>
                <w:color w:val="auto"/>
                <w:sz w:val="24"/>
                <w:szCs w:val="24"/>
              </w:rPr>
              <w:t>Участие в проектах, результат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b/>
                <w:bCs/>
                <w:color w:val="auto"/>
                <w:sz w:val="24"/>
                <w:szCs w:val="24"/>
              </w:rPr>
              <w:t>Участие в олимпиадах, результат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AC" w:rsidRPr="0007464D" w:rsidRDefault="00A953AC" w:rsidP="00024A8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7464D">
              <w:rPr>
                <w:rFonts w:eastAsia="Calibri"/>
                <w:b/>
                <w:bCs/>
                <w:color w:val="auto"/>
                <w:sz w:val="24"/>
                <w:szCs w:val="24"/>
              </w:rPr>
              <w:t>Участие в НПК, результат</w:t>
            </w:r>
          </w:p>
        </w:tc>
      </w:tr>
      <w:tr w:rsidR="00A953AC" w:rsidRPr="0007464D" w:rsidTr="00024A83">
        <w:trPr>
          <w:trHeight w:val="1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53AC" w:rsidRPr="0007464D" w:rsidRDefault="0053618D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Воробьева Н.Г.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37509" w:rsidRPr="0007464D" w:rsidRDefault="00437509" w:rsidP="008A7DA6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53AC" w:rsidRPr="0007464D" w:rsidRDefault="00A953AC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F9433A" w:rsidRPr="0007464D" w:rsidTr="00024A83">
        <w:trPr>
          <w:trHeight w:val="1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433A" w:rsidRDefault="00F9433A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Двойников Е.А.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433A" w:rsidRDefault="00F9433A" w:rsidP="00F9433A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433A" w:rsidRPr="0007464D" w:rsidRDefault="00F9433A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9433A" w:rsidRPr="0091735F" w:rsidRDefault="00F9433A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</w:t>
            </w:r>
            <w:r w:rsidR="00876E3C">
              <w:rPr>
                <w:rFonts w:eastAsia="Calibri"/>
                <w:color w:val="auto"/>
                <w:sz w:val="24"/>
                <w:szCs w:val="24"/>
              </w:rPr>
              <w:t>оссийская олимпиада школьников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33A" w:rsidRPr="0007464D" w:rsidRDefault="00F9433A" w:rsidP="00024A83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B6215" w:rsidRPr="0007464D" w:rsidTr="00900F75">
        <w:trPr>
          <w:trHeight w:val="1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900F75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Денисова М.Г.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900F75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900F75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900F75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</w:t>
            </w:r>
            <w:r w:rsidR="00876E3C">
              <w:rPr>
                <w:rFonts w:eastAsia="Calibri"/>
                <w:color w:val="auto"/>
                <w:sz w:val="24"/>
                <w:szCs w:val="24"/>
              </w:rPr>
              <w:t>ая олимпиада школьников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900F75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B6215" w:rsidRPr="0007464D" w:rsidTr="000E55E2">
        <w:trPr>
          <w:trHeight w:val="1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8A7DA6" w:rsidP="000E55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Артамонова Е.И.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0E55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0E55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0E55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6215" w:rsidRPr="0007464D" w:rsidRDefault="00DB6215" w:rsidP="000E55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A953AC" w:rsidRPr="0007464D" w:rsidRDefault="00A953AC" w:rsidP="00A953AC">
      <w:pPr>
        <w:spacing w:after="0" w:line="240" w:lineRule="auto"/>
        <w:jc w:val="center"/>
        <w:rPr>
          <w:sz w:val="24"/>
          <w:szCs w:val="24"/>
        </w:rPr>
      </w:pPr>
    </w:p>
    <w:p w:rsidR="00A953AC" w:rsidRPr="0007464D" w:rsidRDefault="00A953AC" w:rsidP="00A953AC">
      <w:pPr>
        <w:spacing w:after="0" w:line="240" w:lineRule="auto"/>
        <w:rPr>
          <w:color w:val="auto"/>
          <w:sz w:val="24"/>
          <w:szCs w:val="24"/>
        </w:rPr>
      </w:pPr>
    </w:p>
    <w:p w:rsidR="00A953AC" w:rsidRPr="00762F52" w:rsidRDefault="001021F5" w:rsidP="001021F5">
      <w:pPr>
        <w:spacing w:after="0" w:line="240" w:lineRule="auto"/>
        <w:jc w:val="center"/>
        <w:rPr>
          <w:b/>
          <w:i/>
          <w:color w:val="auto"/>
          <w:sz w:val="24"/>
          <w:szCs w:val="24"/>
        </w:rPr>
      </w:pPr>
      <w:r w:rsidRPr="00762F52">
        <w:rPr>
          <w:b/>
          <w:i/>
          <w:color w:val="auto"/>
          <w:sz w:val="24"/>
          <w:szCs w:val="24"/>
        </w:rPr>
        <w:t>Вывод и задачи на следующий год</w:t>
      </w:r>
    </w:p>
    <w:p w:rsidR="00F20A02" w:rsidRDefault="00F20A02" w:rsidP="00F20A02">
      <w:pPr>
        <w:spacing w:after="0" w:line="240" w:lineRule="auto"/>
        <w:rPr>
          <w:b/>
          <w:color w:val="auto"/>
          <w:sz w:val="24"/>
          <w:szCs w:val="24"/>
        </w:rPr>
      </w:pP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bCs/>
          <w:color w:val="auto"/>
          <w:sz w:val="24"/>
          <w:szCs w:val="24"/>
        </w:rPr>
        <w:t>Анализируя работу МО за прошедший учебный год можно сделать следующие выводы:</w:t>
      </w:r>
    </w:p>
    <w:p w:rsidR="00F20A02" w:rsidRPr="00F20A02" w:rsidRDefault="00F20A02" w:rsidP="00F20A02">
      <w:pPr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Работу учителе</w:t>
      </w:r>
      <w:r w:rsidR="008A7DA6">
        <w:rPr>
          <w:color w:val="auto"/>
          <w:sz w:val="24"/>
          <w:szCs w:val="24"/>
        </w:rPr>
        <w:t>й технологии, ИЗО, музыки в 2019-2020</w:t>
      </w:r>
      <w:r w:rsidRPr="00F20A02">
        <w:rPr>
          <w:color w:val="auto"/>
          <w:sz w:val="24"/>
          <w:szCs w:val="24"/>
        </w:rPr>
        <w:t xml:space="preserve"> учебном году признать удовлетворительной.</w:t>
      </w:r>
    </w:p>
    <w:p w:rsidR="00F20A02" w:rsidRPr="00F20A02" w:rsidRDefault="00F20A02" w:rsidP="00F20A02">
      <w:pPr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F20A02" w:rsidRPr="00F20A02" w:rsidRDefault="00F20A02" w:rsidP="00F20A02">
      <w:pPr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Активно ведется работа над темами самообразования.</w:t>
      </w:r>
    </w:p>
    <w:p w:rsidR="00F20A02" w:rsidRPr="00F20A02" w:rsidRDefault="00F20A02" w:rsidP="00F20A02">
      <w:pPr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 xml:space="preserve">Качество знаний учащихся и степень </w:t>
      </w:r>
      <w:proofErr w:type="spellStart"/>
      <w:r w:rsidRPr="00F20A02">
        <w:rPr>
          <w:color w:val="auto"/>
          <w:sz w:val="24"/>
          <w:szCs w:val="24"/>
        </w:rPr>
        <w:t>обученности</w:t>
      </w:r>
      <w:proofErr w:type="spellEnd"/>
      <w:r w:rsidRPr="00F20A02">
        <w:rPr>
          <w:color w:val="auto"/>
          <w:sz w:val="24"/>
          <w:szCs w:val="24"/>
        </w:rPr>
        <w:t xml:space="preserve"> находятся на среднем уровне и требуют систематической работы и контроля.</w:t>
      </w:r>
    </w:p>
    <w:p w:rsidR="00F20A02" w:rsidRPr="00F20A02" w:rsidRDefault="00F20A02" w:rsidP="00F20A02">
      <w:pPr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Члены МО учителей художественно-эстетического цикла понимают значимость методической работы, принимают активное участие в жизни школы.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В течение года учителя посещали уроки коллег, наблюдали их работу. И выяснилось, что все учителя могут не только чему-то научить, но и поучиться друг у друга.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1.Вся деятельность МО осуществлялась в рамках работы над единой методической темой. Были созданы условия для воспитания системы ценностей демократического общества, что было отражено в индивидуальных планах самообразования учителей наряду с персональной темой по самообразованию.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2.Представленная деятельность участников МО по изучению, формированию, обобщению и распространению передового педагогического опыта по проблемам обновления форм,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3.Все участники МО регулярно проходят курсовую подготовку, что способствует успешному решению многообразных проблем образовательного процесса: систематическая корректировка и своевременное обновление учебно-воспитательного процесса, освоение и введение новых методов, технологий и форм обучения.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lastRenderedPageBreak/>
        <w:t xml:space="preserve">4.Движение самовыражения педагогов представлено в таблице достижений каждого участника </w:t>
      </w:r>
      <w:proofErr w:type="gramStart"/>
      <w:r w:rsidRPr="00F20A02">
        <w:rPr>
          <w:color w:val="auto"/>
          <w:sz w:val="24"/>
          <w:szCs w:val="24"/>
        </w:rPr>
        <w:t>МО ,</w:t>
      </w:r>
      <w:proofErr w:type="gramEnd"/>
      <w:r w:rsidRPr="00F20A02">
        <w:rPr>
          <w:color w:val="auto"/>
          <w:sz w:val="24"/>
          <w:szCs w:val="24"/>
        </w:rPr>
        <w:t xml:space="preserve"> что свидетельствует об индивидуальных особенностях участников МО, уровне их профессиональной подготовки, а также позволяет определить путь индивидуального профессионального развития учителя.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 xml:space="preserve">Движущим и определяющим фактором деятельности является </w:t>
      </w:r>
      <w:proofErr w:type="gramStart"/>
      <w:r w:rsidRPr="00F20A02">
        <w:rPr>
          <w:color w:val="auto"/>
          <w:sz w:val="24"/>
          <w:szCs w:val="24"/>
        </w:rPr>
        <w:t>мотив .Мотивация</w:t>
      </w:r>
      <w:proofErr w:type="gramEnd"/>
      <w:r w:rsidRPr="00F20A02">
        <w:rPr>
          <w:color w:val="auto"/>
          <w:sz w:val="24"/>
          <w:szCs w:val="24"/>
        </w:rPr>
        <w:t xml:space="preserve"> учителей связана с удовлетворением их потребностей. Создание стимулирующих мероприятий преследует разные цели: от признания и самовыражения до получения вознаграждения разного уровня.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</w:p>
    <w:p w:rsidR="00F20A02" w:rsidRPr="00762F52" w:rsidRDefault="00F20A02" w:rsidP="00F20A02">
      <w:pPr>
        <w:spacing w:after="0" w:line="240" w:lineRule="auto"/>
        <w:rPr>
          <w:b/>
          <w:i/>
          <w:color w:val="auto"/>
          <w:sz w:val="24"/>
          <w:szCs w:val="24"/>
        </w:rPr>
      </w:pPr>
      <w:r w:rsidRPr="00762F52">
        <w:rPr>
          <w:b/>
          <w:bCs/>
          <w:i/>
          <w:color w:val="auto"/>
          <w:sz w:val="24"/>
          <w:szCs w:val="24"/>
        </w:rPr>
        <w:t xml:space="preserve"> Выявление проблем деятельности МО.</w:t>
      </w:r>
    </w:p>
    <w:p w:rsidR="00F20A02" w:rsidRPr="00F20A02" w:rsidRDefault="00F9433A" w:rsidP="00F20A02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="008A7DA6">
        <w:rPr>
          <w:color w:val="auto"/>
          <w:sz w:val="24"/>
          <w:szCs w:val="24"/>
        </w:rPr>
        <w:t>нализируя работу МО за 2019-2020</w:t>
      </w:r>
      <w:r w:rsidR="00F20A02" w:rsidRPr="00F20A02">
        <w:rPr>
          <w:color w:val="auto"/>
          <w:sz w:val="24"/>
          <w:szCs w:val="24"/>
        </w:rPr>
        <w:t xml:space="preserve"> учебный год, мы выявили следующие проблемы:</w:t>
      </w:r>
    </w:p>
    <w:p w:rsidR="00F20A02" w:rsidRPr="00F20A02" w:rsidRDefault="00F20A02" w:rsidP="00F20A02">
      <w:pPr>
        <w:numPr>
          <w:ilvl w:val="0"/>
          <w:numId w:val="6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Необходимо улучшить материально-техническую базу для оснащения и оборудования специализированных кабинетов (технологии, ИЗО, музыки).</w:t>
      </w:r>
    </w:p>
    <w:p w:rsidR="00F20A02" w:rsidRPr="00F20A02" w:rsidRDefault="00F20A02" w:rsidP="00F20A02">
      <w:pPr>
        <w:numPr>
          <w:ilvl w:val="0"/>
          <w:numId w:val="6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Необходимо провести</w:t>
      </w:r>
      <w:r w:rsidR="00762F52">
        <w:rPr>
          <w:color w:val="auto"/>
          <w:sz w:val="24"/>
          <w:szCs w:val="24"/>
        </w:rPr>
        <w:t xml:space="preserve"> ремонт</w:t>
      </w:r>
      <w:r w:rsidRPr="00F20A02">
        <w:rPr>
          <w:color w:val="auto"/>
          <w:sz w:val="24"/>
          <w:szCs w:val="24"/>
        </w:rPr>
        <w:t>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</w:p>
    <w:p w:rsidR="00762F52" w:rsidRDefault="00762F52" w:rsidP="00F20A02">
      <w:pPr>
        <w:spacing w:after="0" w:line="240" w:lineRule="auto"/>
        <w:rPr>
          <w:b/>
          <w:bCs/>
          <w:i/>
          <w:color w:val="auto"/>
          <w:sz w:val="24"/>
          <w:szCs w:val="24"/>
        </w:rPr>
      </w:pPr>
    </w:p>
    <w:p w:rsidR="00762F52" w:rsidRDefault="00762F52" w:rsidP="00F20A02">
      <w:pPr>
        <w:spacing w:after="0" w:line="240" w:lineRule="auto"/>
        <w:rPr>
          <w:b/>
          <w:bCs/>
          <w:i/>
          <w:color w:val="auto"/>
          <w:sz w:val="24"/>
          <w:szCs w:val="24"/>
        </w:rPr>
      </w:pPr>
    </w:p>
    <w:p w:rsidR="00762F52" w:rsidRDefault="00762F52" w:rsidP="00F20A02">
      <w:pPr>
        <w:spacing w:after="0" w:line="240" w:lineRule="auto"/>
        <w:rPr>
          <w:b/>
          <w:bCs/>
          <w:i/>
          <w:color w:val="auto"/>
          <w:sz w:val="24"/>
          <w:szCs w:val="24"/>
        </w:rPr>
      </w:pPr>
    </w:p>
    <w:p w:rsidR="00F20A02" w:rsidRPr="00762F52" w:rsidRDefault="008A7DA6" w:rsidP="00F20A02">
      <w:pPr>
        <w:spacing w:after="0" w:line="240" w:lineRule="auto"/>
        <w:rPr>
          <w:b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>Определение задач на 2019-2020</w:t>
      </w:r>
      <w:r w:rsidR="00F20A02" w:rsidRPr="00762F52">
        <w:rPr>
          <w:b/>
          <w:bCs/>
          <w:i/>
          <w:color w:val="auto"/>
          <w:sz w:val="24"/>
          <w:szCs w:val="24"/>
        </w:rPr>
        <w:t xml:space="preserve"> учебный год.</w:t>
      </w:r>
    </w:p>
    <w:p w:rsidR="00F20A02" w:rsidRPr="00F20A02" w:rsidRDefault="00F20A02" w:rsidP="00762F52">
      <w:pPr>
        <w:spacing w:after="0" w:line="240" w:lineRule="auto"/>
        <w:ind w:left="360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 xml:space="preserve">1. Продолжать </w:t>
      </w:r>
      <w:proofErr w:type="spellStart"/>
      <w:r w:rsidRPr="00F20A02">
        <w:rPr>
          <w:color w:val="auto"/>
          <w:sz w:val="24"/>
          <w:szCs w:val="24"/>
        </w:rPr>
        <w:t>взаимопосещение</w:t>
      </w:r>
      <w:proofErr w:type="spellEnd"/>
      <w:r w:rsidRPr="00F20A02">
        <w:rPr>
          <w:color w:val="auto"/>
          <w:sz w:val="24"/>
          <w:szCs w:val="24"/>
        </w:rPr>
        <w:t xml:space="preserve"> уроков.</w:t>
      </w:r>
    </w:p>
    <w:p w:rsidR="00F20A02" w:rsidRPr="00F20A02" w:rsidRDefault="00F20A02" w:rsidP="00762F52">
      <w:pPr>
        <w:spacing w:after="0" w:line="240" w:lineRule="auto"/>
        <w:ind w:left="360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2. Повышать уровень самообразования.</w:t>
      </w:r>
    </w:p>
    <w:p w:rsidR="00F20A02" w:rsidRPr="00F20A02" w:rsidRDefault="00F20A02" w:rsidP="00762F52">
      <w:pPr>
        <w:spacing w:after="0" w:line="240" w:lineRule="auto"/>
        <w:ind w:left="360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3. Посещать курсы повышения квалификации (по графику).</w:t>
      </w:r>
    </w:p>
    <w:p w:rsidR="00F20A02" w:rsidRPr="00F20A02" w:rsidRDefault="00762F52" w:rsidP="00F20A02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F20A02" w:rsidRPr="00F20A02">
        <w:rPr>
          <w:color w:val="auto"/>
          <w:sz w:val="24"/>
          <w:szCs w:val="24"/>
        </w:rPr>
        <w:t>4. Участвовать в проведении мастер-классов, конференций и профессиональных конкурсах.</w:t>
      </w: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</w:p>
    <w:p w:rsidR="00F20A02" w:rsidRPr="00F20A02" w:rsidRDefault="00F20A02" w:rsidP="00F20A02">
      <w:pPr>
        <w:spacing w:after="0" w:line="240" w:lineRule="auto"/>
        <w:rPr>
          <w:color w:val="auto"/>
          <w:sz w:val="24"/>
          <w:szCs w:val="24"/>
        </w:rPr>
      </w:pPr>
    </w:p>
    <w:p w:rsidR="00F20A02" w:rsidRPr="00762F52" w:rsidRDefault="00F20A02" w:rsidP="00762F52">
      <w:pPr>
        <w:spacing w:after="0" w:line="240" w:lineRule="auto"/>
        <w:rPr>
          <w:b/>
          <w:i/>
          <w:color w:val="auto"/>
          <w:sz w:val="24"/>
          <w:szCs w:val="24"/>
        </w:rPr>
      </w:pPr>
      <w:r w:rsidRPr="00762F52">
        <w:rPr>
          <w:b/>
          <w:bCs/>
          <w:i/>
          <w:color w:val="auto"/>
          <w:sz w:val="24"/>
          <w:szCs w:val="24"/>
        </w:rPr>
        <w:t>План работы методического объедин</w:t>
      </w:r>
      <w:r w:rsidR="00762F52">
        <w:rPr>
          <w:b/>
          <w:bCs/>
          <w:i/>
          <w:color w:val="auto"/>
          <w:sz w:val="24"/>
          <w:szCs w:val="24"/>
        </w:rPr>
        <w:t xml:space="preserve">ения </w:t>
      </w:r>
      <w:r w:rsidR="008A7DA6">
        <w:rPr>
          <w:b/>
          <w:bCs/>
          <w:i/>
          <w:color w:val="auto"/>
          <w:sz w:val="24"/>
          <w:szCs w:val="24"/>
        </w:rPr>
        <w:t>эстетического цикла на 2019-2020</w:t>
      </w:r>
      <w:r w:rsidRPr="00762F52">
        <w:rPr>
          <w:b/>
          <w:bCs/>
          <w:i/>
          <w:color w:val="auto"/>
          <w:sz w:val="24"/>
          <w:szCs w:val="24"/>
        </w:rPr>
        <w:t xml:space="preserve"> учебный год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Реализация базовой подготовки по художественно-эстетическому циклу учащихся основной школы.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Систематической контроль за усвоением программного материала по технологии, изо и музыке в течение всего учебного года по всем параллелям классов.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Участие в научно-методической работе учителей МО.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Проведение открытых уроков и творческих отчетов учителями методического объединения.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Посещение и участие учителей МО в семинарах и конференций, курсов повышения квалификации.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Накопление дидактического материала и учебно-методической литературы.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Внедрение в учебный процесс компьютерных обучающих программ.</w:t>
      </w:r>
    </w:p>
    <w:p w:rsidR="00F20A02" w:rsidRPr="00762F52" w:rsidRDefault="00762F52" w:rsidP="00762F5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Организовать</w:t>
      </w:r>
      <w:r w:rsidR="00F20A02" w:rsidRPr="00F20A02">
        <w:rPr>
          <w:color w:val="auto"/>
          <w:sz w:val="24"/>
          <w:szCs w:val="24"/>
        </w:rPr>
        <w:t xml:space="preserve"> работу по привлечению школьников к научно-исследовательской </w:t>
      </w:r>
      <w:proofErr w:type="gramStart"/>
      <w:r w:rsidR="00F20A02" w:rsidRPr="00F20A02">
        <w:rPr>
          <w:color w:val="auto"/>
          <w:sz w:val="24"/>
          <w:szCs w:val="24"/>
        </w:rPr>
        <w:t>работе.</w:t>
      </w:r>
      <w:r w:rsidR="00F20A02" w:rsidRPr="00762F52">
        <w:rPr>
          <w:color w:val="auto"/>
          <w:sz w:val="24"/>
          <w:szCs w:val="24"/>
        </w:rPr>
        <w:t>.</w:t>
      </w:r>
      <w:proofErr w:type="gramEnd"/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 xml:space="preserve">Расширить работу по обмену накопленными материалами между учителями МО, </w:t>
      </w:r>
      <w:proofErr w:type="spellStart"/>
      <w:r w:rsidRPr="00F20A02">
        <w:rPr>
          <w:color w:val="auto"/>
          <w:sz w:val="24"/>
          <w:szCs w:val="24"/>
        </w:rPr>
        <w:t>взаимопосещение</w:t>
      </w:r>
      <w:proofErr w:type="spellEnd"/>
      <w:r w:rsidRPr="00F20A02">
        <w:rPr>
          <w:color w:val="auto"/>
          <w:sz w:val="24"/>
          <w:szCs w:val="24"/>
        </w:rPr>
        <w:t xml:space="preserve"> уроков.</w:t>
      </w:r>
    </w:p>
    <w:p w:rsidR="00F20A02" w:rsidRPr="00F20A02" w:rsidRDefault="00F20A02" w:rsidP="00F20A02">
      <w:pPr>
        <w:numPr>
          <w:ilvl w:val="0"/>
          <w:numId w:val="9"/>
        </w:numPr>
        <w:spacing w:after="0" w:line="240" w:lineRule="auto"/>
        <w:rPr>
          <w:color w:val="auto"/>
          <w:sz w:val="24"/>
          <w:szCs w:val="24"/>
        </w:rPr>
      </w:pPr>
      <w:r w:rsidRPr="00F20A02">
        <w:rPr>
          <w:color w:val="auto"/>
          <w:sz w:val="24"/>
          <w:szCs w:val="24"/>
        </w:rPr>
        <w:t>Участие в олимпиадах по технологии, изо и музыке.</w:t>
      </w:r>
    </w:p>
    <w:p w:rsidR="00F20A02" w:rsidRPr="001021F5" w:rsidRDefault="00F20A02" w:rsidP="00F20A02">
      <w:pPr>
        <w:spacing w:after="0" w:line="240" w:lineRule="auto"/>
        <w:rPr>
          <w:b/>
          <w:color w:val="auto"/>
          <w:sz w:val="24"/>
          <w:szCs w:val="24"/>
        </w:rPr>
      </w:pPr>
    </w:p>
    <w:p w:rsidR="00A953AC" w:rsidRPr="0007464D" w:rsidRDefault="00A953AC" w:rsidP="00A953AC">
      <w:pPr>
        <w:spacing w:after="0" w:line="240" w:lineRule="auto"/>
        <w:jc w:val="right"/>
        <w:rPr>
          <w:color w:val="auto"/>
          <w:sz w:val="24"/>
          <w:szCs w:val="24"/>
        </w:rPr>
      </w:pPr>
    </w:p>
    <w:p w:rsidR="00A953AC" w:rsidRPr="0007464D" w:rsidRDefault="00A953AC" w:rsidP="00A953AC">
      <w:pPr>
        <w:spacing w:after="0" w:line="240" w:lineRule="auto"/>
        <w:jc w:val="right"/>
        <w:rPr>
          <w:color w:val="auto"/>
          <w:sz w:val="24"/>
          <w:szCs w:val="24"/>
        </w:rPr>
      </w:pPr>
      <w:r w:rsidRPr="0007464D">
        <w:rPr>
          <w:color w:val="auto"/>
          <w:sz w:val="24"/>
          <w:szCs w:val="24"/>
        </w:rPr>
        <w:t>Ру</w:t>
      </w:r>
      <w:r w:rsidR="0053618D">
        <w:rPr>
          <w:color w:val="auto"/>
          <w:sz w:val="24"/>
          <w:szCs w:val="24"/>
        </w:rPr>
        <w:t>ководитель МО Денисова М.Г.</w:t>
      </w:r>
    </w:p>
    <w:p w:rsidR="00A953AC" w:rsidRDefault="00A953AC" w:rsidP="00A953AC">
      <w:pPr>
        <w:spacing w:after="0" w:line="240" w:lineRule="auto"/>
        <w:jc w:val="center"/>
        <w:rPr>
          <w:sz w:val="24"/>
          <w:szCs w:val="24"/>
        </w:rPr>
      </w:pPr>
    </w:p>
    <w:p w:rsidR="0053618D" w:rsidRDefault="0053618D" w:rsidP="00A953AC">
      <w:pPr>
        <w:spacing w:after="0" w:line="240" w:lineRule="auto"/>
        <w:jc w:val="center"/>
        <w:rPr>
          <w:sz w:val="24"/>
          <w:szCs w:val="24"/>
        </w:rPr>
      </w:pPr>
    </w:p>
    <w:p w:rsidR="0053618D" w:rsidRDefault="0053618D" w:rsidP="00A953AC">
      <w:pPr>
        <w:spacing w:after="0" w:line="240" w:lineRule="auto"/>
        <w:jc w:val="center"/>
        <w:rPr>
          <w:sz w:val="24"/>
          <w:szCs w:val="24"/>
        </w:rPr>
      </w:pPr>
    </w:p>
    <w:p w:rsidR="00021B88" w:rsidRPr="0007464D" w:rsidRDefault="00021B88" w:rsidP="0053618D">
      <w:pPr>
        <w:spacing w:after="0" w:line="240" w:lineRule="auto"/>
        <w:rPr>
          <w:sz w:val="24"/>
          <w:szCs w:val="24"/>
        </w:rPr>
      </w:pPr>
    </w:p>
    <w:sectPr w:rsidR="00021B88" w:rsidRPr="0007464D" w:rsidSect="000746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C70"/>
    <w:multiLevelType w:val="multilevel"/>
    <w:tmpl w:val="918E7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B6B8F"/>
    <w:multiLevelType w:val="multilevel"/>
    <w:tmpl w:val="5AA8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259B6"/>
    <w:multiLevelType w:val="multilevel"/>
    <w:tmpl w:val="DC36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D0B3A"/>
    <w:multiLevelType w:val="multilevel"/>
    <w:tmpl w:val="D57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37FB9"/>
    <w:multiLevelType w:val="multilevel"/>
    <w:tmpl w:val="461E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20B98"/>
    <w:multiLevelType w:val="multilevel"/>
    <w:tmpl w:val="0104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37B02"/>
    <w:multiLevelType w:val="multilevel"/>
    <w:tmpl w:val="A02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265E5"/>
    <w:multiLevelType w:val="hybridMultilevel"/>
    <w:tmpl w:val="BAE0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F67CF"/>
    <w:multiLevelType w:val="multilevel"/>
    <w:tmpl w:val="8BE4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B40"/>
    <w:rsid w:val="0000254E"/>
    <w:rsid w:val="00003302"/>
    <w:rsid w:val="00003FBF"/>
    <w:rsid w:val="000054C5"/>
    <w:rsid w:val="000064AF"/>
    <w:rsid w:val="0001062B"/>
    <w:rsid w:val="00012EFD"/>
    <w:rsid w:val="00016F32"/>
    <w:rsid w:val="00021B88"/>
    <w:rsid w:val="00022918"/>
    <w:rsid w:val="00024BD0"/>
    <w:rsid w:val="000252BE"/>
    <w:rsid w:val="0002554F"/>
    <w:rsid w:val="00025AD1"/>
    <w:rsid w:val="00025DFD"/>
    <w:rsid w:val="00031145"/>
    <w:rsid w:val="000314A2"/>
    <w:rsid w:val="000354A9"/>
    <w:rsid w:val="00035D03"/>
    <w:rsid w:val="000362E2"/>
    <w:rsid w:val="000371D4"/>
    <w:rsid w:val="00037BFB"/>
    <w:rsid w:val="00041E54"/>
    <w:rsid w:val="00041F36"/>
    <w:rsid w:val="00043000"/>
    <w:rsid w:val="000431D3"/>
    <w:rsid w:val="00044245"/>
    <w:rsid w:val="000442D1"/>
    <w:rsid w:val="00044B73"/>
    <w:rsid w:val="00045109"/>
    <w:rsid w:val="00046DA7"/>
    <w:rsid w:val="0004720F"/>
    <w:rsid w:val="00050C76"/>
    <w:rsid w:val="00051B31"/>
    <w:rsid w:val="00053EBF"/>
    <w:rsid w:val="00054707"/>
    <w:rsid w:val="00055DB7"/>
    <w:rsid w:val="000565C1"/>
    <w:rsid w:val="00056845"/>
    <w:rsid w:val="0006030C"/>
    <w:rsid w:val="00060364"/>
    <w:rsid w:val="000635A2"/>
    <w:rsid w:val="000648EE"/>
    <w:rsid w:val="00064BE0"/>
    <w:rsid w:val="00064C05"/>
    <w:rsid w:val="00064D5D"/>
    <w:rsid w:val="0006614A"/>
    <w:rsid w:val="00066CB7"/>
    <w:rsid w:val="000671CD"/>
    <w:rsid w:val="000673E2"/>
    <w:rsid w:val="00071F09"/>
    <w:rsid w:val="00072A17"/>
    <w:rsid w:val="00072F57"/>
    <w:rsid w:val="00073CC5"/>
    <w:rsid w:val="0007403B"/>
    <w:rsid w:val="0007464D"/>
    <w:rsid w:val="00076053"/>
    <w:rsid w:val="00076479"/>
    <w:rsid w:val="00076D33"/>
    <w:rsid w:val="00076D44"/>
    <w:rsid w:val="0008005C"/>
    <w:rsid w:val="0008171F"/>
    <w:rsid w:val="00082D1B"/>
    <w:rsid w:val="00083553"/>
    <w:rsid w:val="00084781"/>
    <w:rsid w:val="000851BF"/>
    <w:rsid w:val="000853BA"/>
    <w:rsid w:val="000858E8"/>
    <w:rsid w:val="00090AB5"/>
    <w:rsid w:val="000915C7"/>
    <w:rsid w:val="00096E8B"/>
    <w:rsid w:val="0009778F"/>
    <w:rsid w:val="00097B42"/>
    <w:rsid w:val="00097E8D"/>
    <w:rsid w:val="000A03C6"/>
    <w:rsid w:val="000A0DDC"/>
    <w:rsid w:val="000A4662"/>
    <w:rsid w:val="000B1AD1"/>
    <w:rsid w:val="000B2F13"/>
    <w:rsid w:val="000B3F9A"/>
    <w:rsid w:val="000B5D38"/>
    <w:rsid w:val="000B6EF7"/>
    <w:rsid w:val="000B7A8E"/>
    <w:rsid w:val="000B7AE4"/>
    <w:rsid w:val="000C06F5"/>
    <w:rsid w:val="000C0FE9"/>
    <w:rsid w:val="000C1920"/>
    <w:rsid w:val="000C34FA"/>
    <w:rsid w:val="000C4E54"/>
    <w:rsid w:val="000C6B7E"/>
    <w:rsid w:val="000C793A"/>
    <w:rsid w:val="000C7B39"/>
    <w:rsid w:val="000D0748"/>
    <w:rsid w:val="000D1117"/>
    <w:rsid w:val="000D1696"/>
    <w:rsid w:val="000D2F32"/>
    <w:rsid w:val="000D3273"/>
    <w:rsid w:val="000D33B5"/>
    <w:rsid w:val="000D36D6"/>
    <w:rsid w:val="000D3AB3"/>
    <w:rsid w:val="000D3F9C"/>
    <w:rsid w:val="000D4C89"/>
    <w:rsid w:val="000D5E9F"/>
    <w:rsid w:val="000D7A4D"/>
    <w:rsid w:val="000E0D3C"/>
    <w:rsid w:val="000E2E1D"/>
    <w:rsid w:val="000E74C7"/>
    <w:rsid w:val="000F01A7"/>
    <w:rsid w:val="000F1CF1"/>
    <w:rsid w:val="000F2728"/>
    <w:rsid w:val="000F2C59"/>
    <w:rsid w:val="000F3BA1"/>
    <w:rsid w:val="000F3F31"/>
    <w:rsid w:val="000F4289"/>
    <w:rsid w:val="000F54C8"/>
    <w:rsid w:val="000F5766"/>
    <w:rsid w:val="000F652D"/>
    <w:rsid w:val="000F661B"/>
    <w:rsid w:val="000F7620"/>
    <w:rsid w:val="00101C49"/>
    <w:rsid w:val="001021F5"/>
    <w:rsid w:val="001039F9"/>
    <w:rsid w:val="0010474E"/>
    <w:rsid w:val="0010541B"/>
    <w:rsid w:val="00107820"/>
    <w:rsid w:val="001124DE"/>
    <w:rsid w:val="001137D1"/>
    <w:rsid w:val="001138A1"/>
    <w:rsid w:val="00113CC3"/>
    <w:rsid w:val="001153FB"/>
    <w:rsid w:val="00115A6B"/>
    <w:rsid w:val="00116469"/>
    <w:rsid w:val="001175E0"/>
    <w:rsid w:val="001200F4"/>
    <w:rsid w:val="00121528"/>
    <w:rsid w:val="00122AAD"/>
    <w:rsid w:val="001230E1"/>
    <w:rsid w:val="00126975"/>
    <w:rsid w:val="00130FB2"/>
    <w:rsid w:val="0013101F"/>
    <w:rsid w:val="00132A9F"/>
    <w:rsid w:val="001330AB"/>
    <w:rsid w:val="00133E74"/>
    <w:rsid w:val="001353CA"/>
    <w:rsid w:val="001354BC"/>
    <w:rsid w:val="00136AF6"/>
    <w:rsid w:val="00136FD9"/>
    <w:rsid w:val="00137438"/>
    <w:rsid w:val="0013765D"/>
    <w:rsid w:val="00143417"/>
    <w:rsid w:val="0014653C"/>
    <w:rsid w:val="00150273"/>
    <w:rsid w:val="00150391"/>
    <w:rsid w:val="00150416"/>
    <w:rsid w:val="00150839"/>
    <w:rsid w:val="00150980"/>
    <w:rsid w:val="00150D02"/>
    <w:rsid w:val="001519DF"/>
    <w:rsid w:val="00151AEC"/>
    <w:rsid w:val="0015379D"/>
    <w:rsid w:val="001539E0"/>
    <w:rsid w:val="001542E4"/>
    <w:rsid w:val="00154A1C"/>
    <w:rsid w:val="00157172"/>
    <w:rsid w:val="001571E0"/>
    <w:rsid w:val="00160692"/>
    <w:rsid w:val="001610FA"/>
    <w:rsid w:val="00162895"/>
    <w:rsid w:val="00162928"/>
    <w:rsid w:val="00163512"/>
    <w:rsid w:val="001659A8"/>
    <w:rsid w:val="00166E71"/>
    <w:rsid w:val="00173CCB"/>
    <w:rsid w:val="001751EB"/>
    <w:rsid w:val="00177A67"/>
    <w:rsid w:val="001812CA"/>
    <w:rsid w:val="00181742"/>
    <w:rsid w:val="001817E0"/>
    <w:rsid w:val="0018775E"/>
    <w:rsid w:val="00187E87"/>
    <w:rsid w:val="00191C3B"/>
    <w:rsid w:val="00191C72"/>
    <w:rsid w:val="00192B10"/>
    <w:rsid w:val="00192F62"/>
    <w:rsid w:val="0019340F"/>
    <w:rsid w:val="0019690E"/>
    <w:rsid w:val="00196B3B"/>
    <w:rsid w:val="00196CB3"/>
    <w:rsid w:val="00197662"/>
    <w:rsid w:val="001A2896"/>
    <w:rsid w:val="001A2D9C"/>
    <w:rsid w:val="001A33B9"/>
    <w:rsid w:val="001A35CD"/>
    <w:rsid w:val="001A3E62"/>
    <w:rsid w:val="001A5603"/>
    <w:rsid w:val="001A6222"/>
    <w:rsid w:val="001A62F6"/>
    <w:rsid w:val="001A6791"/>
    <w:rsid w:val="001A6B27"/>
    <w:rsid w:val="001B0440"/>
    <w:rsid w:val="001B1AC3"/>
    <w:rsid w:val="001B2138"/>
    <w:rsid w:val="001B2882"/>
    <w:rsid w:val="001B28BC"/>
    <w:rsid w:val="001B58F7"/>
    <w:rsid w:val="001B5A07"/>
    <w:rsid w:val="001B5C1F"/>
    <w:rsid w:val="001B6125"/>
    <w:rsid w:val="001C013B"/>
    <w:rsid w:val="001C0E3C"/>
    <w:rsid w:val="001C1D1E"/>
    <w:rsid w:val="001C3074"/>
    <w:rsid w:val="001C3B2C"/>
    <w:rsid w:val="001C4297"/>
    <w:rsid w:val="001C46F0"/>
    <w:rsid w:val="001C53A6"/>
    <w:rsid w:val="001C59D4"/>
    <w:rsid w:val="001C67B8"/>
    <w:rsid w:val="001C6D9D"/>
    <w:rsid w:val="001D180A"/>
    <w:rsid w:val="001D2AF6"/>
    <w:rsid w:val="001D6836"/>
    <w:rsid w:val="001D7B7A"/>
    <w:rsid w:val="001E0C4C"/>
    <w:rsid w:val="001E1545"/>
    <w:rsid w:val="001E193C"/>
    <w:rsid w:val="001E25C3"/>
    <w:rsid w:val="001E31CF"/>
    <w:rsid w:val="001E33A5"/>
    <w:rsid w:val="001E4B57"/>
    <w:rsid w:val="001E4D6F"/>
    <w:rsid w:val="001E7878"/>
    <w:rsid w:val="001E79BF"/>
    <w:rsid w:val="001F05D4"/>
    <w:rsid w:val="001F164F"/>
    <w:rsid w:val="001F1DE4"/>
    <w:rsid w:val="001F1FA0"/>
    <w:rsid w:val="001F2330"/>
    <w:rsid w:val="001F2361"/>
    <w:rsid w:val="001F318A"/>
    <w:rsid w:val="001F3C62"/>
    <w:rsid w:val="001F5452"/>
    <w:rsid w:val="001F6604"/>
    <w:rsid w:val="001F6CAB"/>
    <w:rsid w:val="001F714F"/>
    <w:rsid w:val="001F7FBE"/>
    <w:rsid w:val="00200D36"/>
    <w:rsid w:val="0020443E"/>
    <w:rsid w:val="002058A3"/>
    <w:rsid w:val="00205D53"/>
    <w:rsid w:val="0020671F"/>
    <w:rsid w:val="00206DAA"/>
    <w:rsid w:val="00207479"/>
    <w:rsid w:val="002107C7"/>
    <w:rsid w:val="00210F9A"/>
    <w:rsid w:val="00211C7A"/>
    <w:rsid w:val="00212308"/>
    <w:rsid w:val="002134C7"/>
    <w:rsid w:val="0021401E"/>
    <w:rsid w:val="00214A72"/>
    <w:rsid w:val="00214C32"/>
    <w:rsid w:val="0021695B"/>
    <w:rsid w:val="00217025"/>
    <w:rsid w:val="00217342"/>
    <w:rsid w:val="00220DC0"/>
    <w:rsid w:val="002211D0"/>
    <w:rsid w:val="00222D6E"/>
    <w:rsid w:val="00223DD6"/>
    <w:rsid w:val="00223FF6"/>
    <w:rsid w:val="002260D5"/>
    <w:rsid w:val="00227E16"/>
    <w:rsid w:val="00230EC7"/>
    <w:rsid w:val="002320B4"/>
    <w:rsid w:val="002329F9"/>
    <w:rsid w:val="002357C2"/>
    <w:rsid w:val="00240AA9"/>
    <w:rsid w:val="00241010"/>
    <w:rsid w:val="002441D4"/>
    <w:rsid w:val="002443BC"/>
    <w:rsid w:val="002464FC"/>
    <w:rsid w:val="0024650B"/>
    <w:rsid w:val="00251CB2"/>
    <w:rsid w:val="0025214F"/>
    <w:rsid w:val="002543B4"/>
    <w:rsid w:val="00255DE6"/>
    <w:rsid w:val="00260FC1"/>
    <w:rsid w:val="002615D5"/>
    <w:rsid w:val="002628A2"/>
    <w:rsid w:val="00263257"/>
    <w:rsid w:val="00263388"/>
    <w:rsid w:val="00270A64"/>
    <w:rsid w:val="00270B07"/>
    <w:rsid w:val="00271B7F"/>
    <w:rsid w:val="002739F9"/>
    <w:rsid w:val="00273D1E"/>
    <w:rsid w:val="002749F5"/>
    <w:rsid w:val="00274ABF"/>
    <w:rsid w:val="00275129"/>
    <w:rsid w:val="00275379"/>
    <w:rsid w:val="00276E06"/>
    <w:rsid w:val="00277C73"/>
    <w:rsid w:val="00281021"/>
    <w:rsid w:val="00281BC9"/>
    <w:rsid w:val="002822E1"/>
    <w:rsid w:val="002841EA"/>
    <w:rsid w:val="002847A2"/>
    <w:rsid w:val="00285B3B"/>
    <w:rsid w:val="0028664D"/>
    <w:rsid w:val="0028684E"/>
    <w:rsid w:val="002876C8"/>
    <w:rsid w:val="00287D8D"/>
    <w:rsid w:val="00287F91"/>
    <w:rsid w:val="00290B3D"/>
    <w:rsid w:val="00292C6C"/>
    <w:rsid w:val="00293FF8"/>
    <w:rsid w:val="00294D63"/>
    <w:rsid w:val="00296ECF"/>
    <w:rsid w:val="00297B31"/>
    <w:rsid w:val="00297F78"/>
    <w:rsid w:val="002A0174"/>
    <w:rsid w:val="002A0DBE"/>
    <w:rsid w:val="002A0F70"/>
    <w:rsid w:val="002A2446"/>
    <w:rsid w:val="002A3359"/>
    <w:rsid w:val="002A38ED"/>
    <w:rsid w:val="002A3BFB"/>
    <w:rsid w:val="002A6996"/>
    <w:rsid w:val="002A7B3C"/>
    <w:rsid w:val="002B0BEE"/>
    <w:rsid w:val="002B1CB0"/>
    <w:rsid w:val="002B3FB8"/>
    <w:rsid w:val="002B43E9"/>
    <w:rsid w:val="002B7EAD"/>
    <w:rsid w:val="002C24A4"/>
    <w:rsid w:val="002C3BB9"/>
    <w:rsid w:val="002C3EE2"/>
    <w:rsid w:val="002C48D1"/>
    <w:rsid w:val="002C5AC0"/>
    <w:rsid w:val="002C62AC"/>
    <w:rsid w:val="002D0257"/>
    <w:rsid w:val="002D1013"/>
    <w:rsid w:val="002D160F"/>
    <w:rsid w:val="002D167A"/>
    <w:rsid w:val="002D40EE"/>
    <w:rsid w:val="002D5177"/>
    <w:rsid w:val="002D75BF"/>
    <w:rsid w:val="002E07B7"/>
    <w:rsid w:val="002E3D2A"/>
    <w:rsid w:val="002E427B"/>
    <w:rsid w:val="002E4674"/>
    <w:rsid w:val="002E58E0"/>
    <w:rsid w:val="002E5E4C"/>
    <w:rsid w:val="002E796E"/>
    <w:rsid w:val="002E7D55"/>
    <w:rsid w:val="002F1251"/>
    <w:rsid w:val="002F1C32"/>
    <w:rsid w:val="002F2693"/>
    <w:rsid w:val="002F2BD3"/>
    <w:rsid w:val="002F345A"/>
    <w:rsid w:val="002F3626"/>
    <w:rsid w:val="002F44DB"/>
    <w:rsid w:val="002F50B0"/>
    <w:rsid w:val="002F56AB"/>
    <w:rsid w:val="00303F5E"/>
    <w:rsid w:val="003053DF"/>
    <w:rsid w:val="00306050"/>
    <w:rsid w:val="00310792"/>
    <w:rsid w:val="00312914"/>
    <w:rsid w:val="003133AA"/>
    <w:rsid w:val="003133CE"/>
    <w:rsid w:val="00315B21"/>
    <w:rsid w:val="00316F50"/>
    <w:rsid w:val="00317618"/>
    <w:rsid w:val="00317B26"/>
    <w:rsid w:val="00320E3A"/>
    <w:rsid w:val="003212CC"/>
    <w:rsid w:val="00322876"/>
    <w:rsid w:val="00322AE8"/>
    <w:rsid w:val="00322F06"/>
    <w:rsid w:val="00323130"/>
    <w:rsid w:val="003238B4"/>
    <w:rsid w:val="00324515"/>
    <w:rsid w:val="0033103A"/>
    <w:rsid w:val="00331259"/>
    <w:rsid w:val="00331465"/>
    <w:rsid w:val="0033154B"/>
    <w:rsid w:val="00331B5C"/>
    <w:rsid w:val="00332FC7"/>
    <w:rsid w:val="003335F5"/>
    <w:rsid w:val="00334A13"/>
    <w:rsid w:val="00335562"/>
    <w:rsid w:val="003360AE"/>
    <w:rsid w:val="003371DE"/>
    <w:rsid w:val="0033735D"/>
    <w:rsid w:val="0033773E"/>
    <w:rsid w:val="00337B47"/>
    <w:rsid w:val="0034047F"/>
    <w:rsid w:val="003429AF"/>
    <w:rsid w:val="00342A01"/>
    <w:rsid w:val="00342E1F"/>
    <w:rsid w:val="003441C4"/>
    <w:rsid w:val="00345994"/>
    <w:rsid w:val="00346393"/>
    <w:rsid w:val="003504F3"/>
    <w:rsid w:val="00350CC8"/>
    <w:rsid w:val="00350FC0"/>
    <w:rsid w:val="00353F01"/>
    <w:rsid w:val="00353FEA"/>
    <w:rsid w:val="00354914"/>
    <w:rsid w:val="00355611"/>
    <w:rsid w:val="00355AB4"/>
    <w:rsid w:val="00355B20"/>
    <w:rsid w:val="00355FB2"/>
    <w:rsid w:val="003561DE"/>
    <w:rsid w:val="003563B2"/>
    <w:rsid w:val="00356A0F"/>
    <w:rsid w:val="0035725F"/>
    <w:rsid w:val="00360C39"/>
    <w:rsid w:val="00362DE4"/>
    <w:rsid w:val="00364DE8"/>
    <w:rsid w:val="003659F1"/>
    <w:rsid w:val="00365F53"/>
    <w:rsid w:val="003675CC"/>
    <w:rsid w:val="00370B66"/>
    <w:rsid w:val="00373BC5"/>
    <w:rsid w:val="003746E3"/>
    <w:rsid w:val="003753EE"/>
    <w:rsid w:val="00375C6F"/>
    <w:rsid w:val="0037741E"/>
    <w:rsid w:val="00380A36"/>
    <w:rsid w:val="003828F9"/>
    <w:rsid w:val="003829A7"/>
    <w:rsid w:val="003852CD"/>
    <w:rsid w:val="00386CF5"/>
    <w:rsid w:val="00387173"/>
    <w:rsid w:val="00387770"/>
    <w:rsid w:val="003878E3"/>
    <w:rsid w:val="0039045B"/>
    <w:rsid w:val="003909BF"/>
    <w:rsid w:val="00390F5D"/>
    <w:rsid w:val="00391C30"/>
    <w:rsid w:val="0039222A"/>
    <w:rsid w:val="0039471C"/>
    <w:rsid w:val="0039485D"/>
    <w:rsid w:val="00396783"/>
    <w:rsid w:val="00396C1C"/>
    <w:rsid w:val="003A18E3"/>
    <w:rsid w:val="003A2904"/>
    <w:rsid w:val="003A3292"/>
    <w:rsid w:val="003A38E3"/>
    <w:rsid w:val="003A42DB"/>
    <w:rsid w:val="003A5BD0"/>
    <w:rsid w:val="003A6B54"/>
    <w:rsid w:val="003A6C5F"/>
    <w:rsid w:val="003A704B"/>
    <w:rsid w:val="003A7447"/>
    <w:rsid w:val="003A7693"/>
    <w:rsid w:val="003A78AA"/>
    <w:rsid w:val="003B4928"/>
    <w:rsid w:val="003B4AFA"/>
    <w:rsid w:val="003B4B1B"/>
    <w:rsid w:val="003B774D"/>
    <w:rsid w:val="003C03FD"/>
    <w:rsid w:val="003C1DE7"/>
    <w:rsid w:val="003C3670"/>
    <w:rsid w:val="003C47BD"/>
    <w:rsid w:val="003D13D7"/>
    <w:rsid w:val="003D1A2C"/>
    <w:rsid w:val="003D26EE"/>
    <w:rsid w:val="003D42B5"/>
    <w:rsid w:val="003D4323"/>
    <w:rsid w:val="003D4AD7"/>
    <w:rsid w:val="003D4F3A"/>
    <w:rsid w:val="003D63B3"/>
    <w:rsid w:val="003D6646"/>
    <w:rsid w:val="003E4C7A"/>
    <w:rsid w:val="003E51BA"/>
    <w:rsid w:val="003E6338"/>
    <w:rsid w:val="003E682E"/>
    <w:rsid w:val="003E7BD5"/>
    <w:rsid w:val="003F09AB"/>
    <w:rsid w:val="003F22F7"/>
    <w:rsid w:val="003F37D5"/>
    <w:rsid w:val="003F3E08"/>
    <w:rsid w:val="003F4039"/>
    <w:rsid w:val="003F55CA"/>
    <w:rsid w:val="003F6F82"/>
    <w:rsid w:val="0040076E"/>
    <w:rsid w:val="00400D7A"/>
    <w:rsid w:val="00401178"/>
    <w:rsid w:val="0040252A"/>
    <w:rsid w:val="00402682"/>
    <w:rsid w:val="004037C1"/>
    <w:rsid w:val="00405E3C"/>
    <w:rsid w:val="004073AE"/>
    <w:rsid w:val="00412BE8"/>
    <w:rsid w:val="004141FF"/>
    <w:rsid w:val="004171ED"/>
    <w:rsid w:val="00417EDE"/>
    <w:rsid w:val="004213F7"/>
    <w:rsid w:val="00425A3F"/>
    <w:rsid w:val="00426DED"/>
    <w:rsid w:val="00435272"/>
    <w:rsid w:val="00437509"/>
    <w:rsid w:val="00437BAF"/>
    <w:rsid w:val="00437E84"/>
    <w:rsid w:val="00440A5D"/>
    <w:rsid w:val="00442F64"/>
    <w:rsid w:val="00443AE7"/>
    <w:rsid w:val="0044444B"/>
    <w:rsid w:val="004446F2"/>
    <w:rsid w:val="00444ED8"/>
    <w:rsid w:val="0044738A"/>
    <w:rsid w:val="0045035E"/>
    <w:rsid w:val="0045110A"/>
    <w:rsid w:val="0045133C"/>
    <w:rsid w:val="0045289E"/>
    <w:rsid w:val="00454087"/>
    <w:rsid w:val="00454094"/>
    <w:rsid w:val="00454F21"/>
    <w:rsid w:val="0045500D"/>
    <w:rsid w:val="00456990"/>
    <w:rsid w:val="00460B98"/>
    <w:rsid w:val="00461874"/>
    <w:rsid w:val="00461F70"/>
    <w:rsid w:val="00462345"/>
    <w:rsid w:val="0046448F"/>
    <w:rsid w:val="00464AAC"/>
    <w:rsid w:val="00466915"/>
    <w:rsid w:val="004676D0"/>
    <w:rsid w:val="004703D2"/>
    <w:rsid w:val="004712F2"/>
    <w:rsid w:val="004716C2"/>
    <w:rsid w:val="00473213"/>
    <w:rsid w:val="004740BC"/>
    <w:rsid w:val="004758B7"/>
    <w:rsid w:val="00477281"/>
    <w:rsid w:val="00477526"/>
    <w:rsid w:val="00481448"/>
    <w:rsid w:val="004831D0"/>
    <w:rsid w:val="0048669B"/>
    <w:rsid w:val="00487BB2"/>
    <w:rsid w:val="0049036D"/>
    <w:rsid w:val="004910F1"/>
    <w:rsid w:val="00491810"/>
    <w:rsid w:val="004920E6"/>
    <w:rsid w:val="00492192"/>
    <w:rsid w:val="00492FD8"/>
    <w:rsid w:val="00493162"/>
    <w:rsid w:val="00494962"/>
    <w:rsid w:val="00494F68"/>
    <w:rsid w:val="00497450"/>
    <w:rsid w:val="004A29D3"/>
    <w:rsid w:val="004A2CD5"/>
    <w:rsid w:val="004A3393"/>
    <w:rsid w:val="004A37CE"/>
    <w:rsid w:val="004A461B"/>
    <w:rsid w:val="004A64E1"/>
    <w:rsid w:val="004B0F88"/>
    <w:rsid w:val="004B1291"/>
    <w:rsid w:val="004B46B7"/>
    <w:rsid w:val="004B7789"/>
    <w:rsid w:val="004B7D0B"/>
    <w:rsid w:val="004C002B"/>
    <w:rsid w:val="004C11E4"/>
    <w:rsid w:val="004C1A38"/>
    <w:rsid w:val="004C3730"/>
    <w:rsid w:val="004C4CA4"/>
    <w:rsid w:val="004C52FA"/>
    <w:rsid w:val="004C5716"/>
    <w:rsid w:val="004C6424"/>
    <w:rsid w:val="004C77F5"/>
    <w:rsid w:val="004D1014"/>
    <w:rsid w:val="004D2BD4"/>
    <w:rsid w:val="004D41BD"/>
    <w:rsid w:val="004D59CE"/>
    <w:rsid w:val="004D618D"/>
    <w:rsid w:val="004D7D69"/>
    <w:rsid w:val="004D7F9B"/>
    <w:rsid w:val="004E0F94"/>
    <w:rsid w:val="004E146E"/>
    <w:rsid w:val="004E2AAE"/>
    <w:rsid w:val="004E34EC"/>
    <w:rsid w:val="004E645E"/>
    <w:rsid w:val="004E739B"/>
    <w:rsid w:val="004E74DF"/>
    <w:rsid w:val="004F01FB"/>
    <w:rsid w:val="004F0E84"/>
    <w:rsid w:val="004F16E0"/>
    <w:rsid w:val="004F2123"/>
    <w:rsid w:val="004F43E9"/>
    <w:rsid w:val="004F4819"/>
    <w:rsid w:val="004F49D8"/>
    <w:rsid w:val="004F53AE"/>
    <w:rsid w:val="004F66BA"/>
    <w:rsid w:val="004F6762"/>
    <w:rsid w:val="004F7C5A"/>
    <w:rsid w:val="004F7C65"/>
    <w:rsid w:val="00503C26"/>
    <w:rsid w:val="00503CF1"/>
    <w:rsid w:val="005059EC"/>
    <w:rsid w:val="00505F2A"/>
    <w:rsid w:val="00505FC7"/>
    <w:rsid w:val="00506385"/>
    <w:rsid w:val="0051297A"/>
    <w:rsid w:val="00513FFF"/>
    <w:rsid w:val="00514DE1"/>
    <w:rsid w:val="0051547F"/>
    <w:rsid w:val="005157A9"/>
    <w:rsid w:val="00516FDD"/>
    <w:rsid w:val="005179F4"/>
    <w:rsid w:val="00521700"/>
    <w:rsid w:val="00522B57"/>
    <w:rsid w:val="00522F65"/>
    <w:rsid w:val="005232F1"/>
    <w:rsid w:val="005233C1"/>
    <w:rsid w:val="00523437"/>
    <w:rsid w:val="00524F2D"/>
    <w:rsid w:val="00525190"/>
    <w:rsid w:val="00525F9F"/>
    <w:rsid w:val="00526568"/>
    <w:rsid w:val="00526924"/>
    <w:rsid w:val="0052700F"/>
    <w:rsid w:val="00527E39"/>
    <w:rsid w:val="005317D7"/>
    <w:rsid w:val="0053187C"/>
    <w:rsid w:val="00532CD8"/>
    <w:rsid w:val="00532D3D"/>
    <w:rsid w:val="00533754"/>
    <w:rsid w:val="0053607D"/>
    <w:rsid w:val="0053618D"/>
    <w:rsid w:val="00536648"/>
    <w:rsid w:val="00540610"/>
    <w:rsid w:val="00540BCC"/>
    <w:rsid w:val="00540D39"/>
    <w:rsid w:val="00541F2D"/>
    <w:rsid w:val="005433A8"/>
    <w:rsid w:val="00543C61"/>
    <w:rsid w:val="00543EC2"/>
    <w:rsid w:val="005449B3"/>
    <w:rsid w:val="00545205"/>
    <w:rsid w:val="00545EA5"/>
    <w:rsid w:val="00546677"/>
    <w:rsid w:val="005472C6"/>
    <w:rsid w:val="00547B36"/>
    <w:rsid w:val="00551C2E"/>
    <w:rsid w:val="0055604A"/>
    <w:rsid w:val="005567A8"/>
    <w:rsid w:val="00557D00"/>
    <w:rsid w:val="0056062E"/>
    <w:rsid w:val="0056426D"/>
    <w:rsid w:val="00564DC4"/>
    <w:rsid w:val="00565C2B"/>
    <w:rsid w:val="00565D36"/>
    <w:rsid w:val="005676B2"/>
    <w:rsid w:val="005700CB"/>
    <w:rsid w:val="00571EBA"/>
    <w:rsid w:val="005720AA"/>
    <w:rsid w:val="0057225E"/>
    <w:rsid w:val="005729AC"/>
    <w:rsid w:val="00573416"/>
    <w:rsid w:val="00574D46"/>
    <w:rsid w:val="00576981"/>
    <w:rsid w:val="00581A10"/>
    <w:rsid w:val="00583A5B"/>
    <w:rsid w:val="00583AA9"/>
    <w:rsid w:val="0058465F"/>
    <w:rsid w:val="00586139"/>
    <w:rsid w:val="00586BA5"/>
    <w:rsid w:val="005875A7"/>
    <w:rsid w:val="005876CF"/>
    <w:rsid w:val="0059058F"/>
    <w:rsid w:val="00591DB0"/>
    <w:rsid w:val="005927D0"/>
    <w:rsid w:val="00592B82"/>
    <w:rsid w:val="005930FD"/>
    <w:rsid w:val="005936BF"/>
    <w:rsid w:val="00594DE5"/>
    <w:rsid w:val="00596299"/>
    <w:rsid w:val="00597469"/>
    <w:rsid w:val="005A027D"/>
    <w:rsid w:val="005A0A1A"/>
    <w:rsid w:val="005A1769"/>
    <w:rsid w:val="005A1E78"/>
    <w:rsid w:val="005A25E4"/>
    <w:rsid w:val="005A4F02"/>
    <w:rsid w:val="005A76C1"/>
    <w:rsid w:val="005A7AF2"/>
    <w:rsid w:val="005B10D2"/>
    <w:rsid w:val="005B173F"/>
    <w:rsid w:val="005B1F8E"/>
    <w:rsid w:val="005B2E9B"/>
    <w:rsid w:val="005B4DC8"/>
    <w:rsid w:val="005B5E5B"/>
    <w:rsid w:val="005B6046"/>
    <w:rsid w:val="005B6262"/>
    <w:rsid w:val="005B7A79"/>
    <w:rsid w:val="005C182C"/>
    <w:rsid w:val="005C1B37"/>
    <w:rsid w:val="005C21F4"/>
    <w:rsid w:val="005C4158"/>
    <w:rsid w:val="005C43A2"/>
    <w:rsid w:val="005C4510"/>
    <w:rsid w:val="005C48D0"/>
    <w:rsid w:val="005C6174"/>
    <w:rsid w:val="005C6415"/>
    <w:rsid w:val="005D2B5D"/>
    <w:rsid w:val="005D2C11"/>
    <w:rsid w:val="005D30CA"/>
    <w:rsid w:val="005D4767"/>
    <w:rsid w:val="005D491A"/>
    <w:rsid w:val="005D590E"/>
    <w:rsid w:val="005D6E62"/>
    <w:rsid w:val="005D76C2"/>
    <w:rsid w:val="005E0930"/>
    <w:rsid w:val="005E09FC"/>
    <w:rsid w:val="005E0BE8"/>
    <w:rsid w:val="005E1382"/>
    <w:rsid w:val="005E3162"/>
    <w:rsid w:val="005E51A3"/>
    <w:rsid w:val="005E6316"/>
    <w:rsid w:val="005E7404"/>
    <w:rsid w:val="005E78BF"/>
    <w:rsid w:val="005E79CF"/>
    <w:rsid w:val="005E7D08"/>
    <w:rsid w:val="005F129B"/>
    <w:rsid w:val="005F12AA"/>
    <w:rsid w:val="005F30BD"/>
    <w:rsid w:val="005F3C03"/>
    <w:rsid w:val="005F414A"/>
    <w:rsid w:val="005F559C"/>
    <w:rsid w:val="005F7EEB"/>
    <w:rsid w:val="006001EA"/>
    <w:rsid w:val="00600E96"/>
    <w:rsid w:val="00602D66"/>
    <w:rsid w:val="006039EB"/>
    <w:rsid w:val="0060472C"/>
    <w:rsid w:val="006048CF"/>
    <w:rsid w:val="0060638E"/>
    <w:rsid w:val="0060693C"/>
    <w:rsid w:val="00607ACA"/>
    <w:rsid w:val="00607E10"/>
    <w:rsid w:val="00610160"/>
    <w:rsid w:val="006105D6"/>
    <w:rsid w:val="006117E1"/>
    <w:rsid w:val="00612C2D"/>
    <w:rsid w:val="00612D93"/>
    <w:rsid w:val="00612F53"/>
    <w:rsid w:val="006133EF"/>
    <w:rsid w:val="00614B03"/>
    <w:rsid w:val="00614C03"/>
    <w:rsid w:val="00615E14"/>
    <w:rsid w:val="00617268"/>
    <w:rsid w:val="0061767D"/>
    <w:rsid w:val="00617FA9"/>
    <w:rsid w:val="006217E2"/>
    <w:rsid w:val="006225AF"/>
    <w:rsid w:val="0062262D"/>
    <w:rsid w:val="00622A79"/>
    <w:rsid w:val="00626828"/>
    <w:rsid w:val="006336B0"/>
    <w:rsid w:val="00634784"/>
    <w:rsid w:val="00634FD9"/>
    <w:rsid w:val="00635A87"/>
    <w:rsid w:val="00635EE7"/>
    <w:rsid w:val="006409F3"/>
    <w:rsid w:val="00640B26"/>
    <w:rsid w:val="00641A0C"/>
    <w:rsid w:val="00642DBE"/>
    <w:rsid w:val="00643A83"/>
    <w:rsid w:val="00645340"/>
    <w:rsid w:val="00646E95"/>
    <w:rsid w:val="006476B3"/>
    <w:rsid w:val="0065069E"/>
    <w:rsid w:val="00650B17"/>
    <w:rsid w:val="0065312D"/>
    <w:rsid w:val="006607A9"/>
    <w:rsid w:val="00660964"/>
    <w:rsid w:val="006621D2"/>
    <w:rsid w:val="006621D7"/>
    <w:rsid w:val="0066349C"/>
    <w:rsid w:val="00663C32"/>
    <w:rsid w:val="00663E85"/>
    <w:rsid w:val="00664885"/>
    <w:rsid w:val="0066596A"/>
    <w:rsid w:val="00665B2B"/>
    <w:rsid w:val="00665C2D"/>
    <w:rsid w:val="00667175"/>
    <w:rsid w:val="00667734"/>
    <w:rsid w:val="00667936"/>
    <w:rsid w:val="0067059C"/>
    <w:rsid w:val="006708E2"/>
    <w:rsid w:val="00672B7A"/>
    <w:rsid w:val="00673CBF"/>
    <w:rsid w:val="00674442"/>
    <w:rsid w:val="00676D46"/>
    <w:rsid w:val="00677527"/>
    <w:rsid w:val="0068091E"/>
    <w:rsid w:val="0068103B"/>
    <w:rsid w:val="00682506"/>
    <w:rsid w:val="00682B4F"/>
    <w:rsid w:val="006834B4"/>
    <w:rsid w:val="006841C3"/>
    <w:rsid w:val="00691024"/>
    <w:rsid w:val="00692940"/>
    <w:rsid w:val="00693D19"/>
    <w:rsid w:val="0069673D"/>
    <w:rsid w:val="00696FC5"/>
    <w:rsid w:val="00697B3B"/>
    <w:rsid w:val="006A0470"/>
    <w:rsid w:val="006A26EE"/>
    <w:rsid w:val="006A2814"/>
    <w:rsid w:val="006A2D48"/>
    <w:rsid w:val="006A34A2"/>
    <w:rsid w:val="006A39AE"/>
    <w:rsid w:val="006A4374"/>
    <w:rsid w:val="006A5A53"/>
    <w:rsid w:val="006A7F6B"/>
    <w:rsid w:val="006B03BE"/>
    <w:rsid w:val="006B0E5B"/>
    <w:rsid w:val="006B18AA"/>
    <w:rsid w:val="006B1B55"/>
    <w:rsid w:val="006B2BD7"/>
    <w:rsid w:val="006B3539"/>
    <w:rsid w:val="006B4011"/>
    <w:rsid w:val="006B4C18"/>
    <w:rsid w:val="006B580D"/>
    <w:rsid w:val="006B654D"/>
    <w:rsid w:val="006B6C18"/>
    <w:rsid w:val="006B6D00"/>
    <w:rsid w:val="006C1B9F"/>
    <w:rsid w:val="006C2D05"/>
    <w:rsid w:val="006C50BF"/>
    <w:rsid w:val="006C6731"/>
    <w:rsid w:val="006D1F28"/>
    <w:rsid w:val="006D26D2"/>
    <w:rsid w:val="006D4CD0"/>
    <w:rsid w:val="006D4F12"/>
    <w:rsid w:val="006D4F39"/>
    <w:rsid w:val="006D55DD"/>
    <w:rsid w:val="006D7A05"/>
    <w:rsid w:val="006E05D8"/>
    <w:rsid w:val="006E2787"/>
    <w:rsid w:val="006E2808"/>
    <w:rsid w:val="006E2964"/>
    <w:rsid w:val="006E2CF7"/>
    <w:rsid w:val="006E3D9D"/>
    <w:rsid w:val="006E4837"/>
    <w:rsid w:val="006E5636"/>
    <w:rsid w:val="006E7823"/>
    <w:rsid w:val="006F0C56"/>
    <w:rsid w:val="006F1042"/>
    <w:rsid w:val="006F355E"/>
    <w:rsid w:val="006F3C13"/>
    <w:rsid w:val="006F4992"/>
    <w:rsid w:val="006F6BF3"/>
    <w:rsid w:val="006F6DED"/>
    <w:rsid w:val="0070049B"/>
    <w:rsid w:val="007004A9"/>
    <w:rsid w:val="00700E01"/>
    <w:rsid w:val="0070101B"/>
    <w:rsid w:val="00703DFF"/>
    <w:rsid w:val="00703EA6"/>
    <w:rsid w:val="00705305"/>
    <w:rsid w:val="007055BB"/>
    <w:rsid w:val="0070637A"/>
    <w:rsid w:val="007065E0"/>
    <w:rsid w:val="00706607"/>
    <w:rsid w:val="00706F1F"/>
    <w:rsid w:val="00707111"/>
    <w:rsid w:val="00707697"/>
    <w:rsid w:val="00711D06"/>
    <w:rsid w:val="0071408D"/>
    <w:rsid w:val="00714120"/>
    <w:rsid w:val="00715716"/>
    <w:rsid w:val="007157F5"/>
    <w:rsid w:val="00716189"/>
    <w:rsid w:val="00716864"/>
    <w:rsid w:val="00721D29"/>
    <w:rsid w:val="007220DE"/>
    <w:rsid w:val="00722E97"/>
    <w:rsid w:val="00724597"/>
    <w:rsid w:val="007248CA"/>
    <w:rsid w:val="00724A34"/>
    <w:rsid w:val="00724C5D"/>
    <w:rsid w:val="00724FDF"/>
    <w:rsid w:val="00725B46"/>
    <w:rsid w:val="007310A6"/>
    <w:rsid w:val="007314AA"/>
    <w:rsid w:val="00734A42"/>
    <w:rsid w:val="007365AB"/>
    <w:rsid w:val="00740528"/>
    <w:rsid w:val="00742612"/>
    <w:rsid w:val="00742F4B"/>
    <w:rsid w:val="0074367C"/>
    <w:rsid w:val="00743E8C"/>
    <w:rsid w:val="00745A59"/>
    <w:rsid w:val="00747003"/>
    <w:rsid w:val="00750DEB"/>
    <w:rsid w:val="0075138F"/>
    <w:rsid w:val="00751D4B"/>
    <w:rsid w:val="007531E6"/>
    <w:rsid w:val="00757539"/>
    <w:rsid w:val="007602A6"/>
    <w:rsid w:val="00761793"/>
    <w:rsid w:val="00761AF7"/>
    <w:rsid w:val="00762D72"/>
    <w:rsid w:val="00762F0B"/>
    <w:rsid w:val="00762F52"/>
    <w:rsid w:val="00764B1B"/>
    <w:rsid w:val="007650B7"/>
    <w:rsid w:val="007672A6"/>
    <w:rsid w:val="00767F9E"/>
    <w:rsid w:val="00770003"/>
    <w:rsid w:val="0077079A"/>
    <w:rsid w:val="00771ECA"/>
    <w:rsid w:val="00772C65"/>
    <w:rsid w:val="00774503"/>
    <w:rsid w:val="0077473B"/>
    <w:rsid w:val="00774DBB"/>
    <w:rsid w:val="00776009"/>
    <w:rsid w:val="00776192"/>
    <w:rsid w:val="00777252"/>
    <w:rsid w:val="00780134"/>
    <w:rsid w:val="00781E02"/>
    <w:rsid w:val="0078312D"/>
    <w:rsid w:val="00783858"/>
    <w:rsid w:val="00786466"/>
    <w:rsid w:val="007917F7"/>
    <w:rsid w:val="007918D0"/>
    <w:rsid w:val="007931FD"/>
    <w:rsid w:val="00794E8C"/>
    <w:rsid w:val="0079546A"/>
    <w:rsid w:val="00797B2D"/>
    <w:rsid w:val="007A28A4"/>
    <w:rsid w:val="007A411E"/>
    <w:rsid w:val="007A605C"/>
    <w:rsid w:val="007A6202"/>
    <w:rsid w:val="007A6B87"/>
    <w:rsid w:val="007A745E"/>
    <w:rsid w:val="007A76CE"/>
    <w:rsid w:val="007A799D"/>
    <w:rsid w:val="007A7E22"/>
    <w:rsid w:val="007B0B1D"/>
    <w:rsid w:val="007B185F"/>
    <w:rsid w:val="007B2648"/>
    <w:rsid w:val="007B29CF"/>
    <w:rsid w:val="007B6AA0"/>
    <w:rsid w:val="007B6C47"/>
    <w:rsid w:val="007B74A0"/>
    <w:rsid w:val="007C002A"/>
    <w:rsid w:val="007C0901"/>
    <w:rsid w:val="007C4689"/>
    <w:rsid w:val="007C6AC6"/>
    <w:rsid w:val="007C6FE1"/>
    <w:rsid w:val="007D24F9"/>
    <w:rsid w:val="007D34A3"/>
    <w:rsid w:val="007D3901"/>
    <w:rsid w:val="007D7A3B"/>
    <w:rsid w:val="007E0861"/>
    <w:rsid w:val="007E1514"/>
    <w:rsid w:val="007E25D6"/>
    <w:rsid w:val="007E33F8"/>
    <w:rsid w:val="007E4609"/>
    <w:rsid w:val="007E57A9"/>
    <w:rsid w:val="007F0BB1"/>
    <w:rsid w:val="007F224B"/>
    <w:rsid w:val="007F32C4"/>
    <w:rsid w:val="007F404A"/>
    <w:rsid w:val="007F5542"/>
    <w:rsid w:val="007F696A"/>
    <w:rsid w:val="007F75EC"/>
    <w:rsid w:val="007F788F"/>
    <w:rsid w:val="007F7A82"/>
    <w:rsid w:val="00801409"/>
    <w:rsid w:val="00802CB9"/>
    <w:rsid w:val="00802F91"/>
    <w:rsid w:val="00803A62"/>
    <w:rsid w:val="00803D23"/>
    <w:rsid w:val="00804212"/>
    <w:rsid w:val="0080576E"/>
    <w:rsid w:val="0080744F"/>
    <w:rsid w:val="008076D7"/>
    <w:rsid w:val="00812004"/>
    <w:rsid w:val="0081347A"/>
    <w:rsid w:val="008134D4"/>
    <w:rsid w:val="008148AE"/>
    <w:rsid w:val="00820DE3"/>
    <w:rsid w:val="00821EEC"/>
    <w:rsid w:val="0082215D"/>
    <w:rsid w:val="0082257D"/>
    <w:rsid w:val="0082327B"/>
    <w:rsid w:val="008239D1"/>
    <w:rsid w:val="008243A7"/>
    <w:rsid w:val="0082454A"/>
    <w:rsid w:val="00824B0E"/>
    <w:rsid w:val="00824CD7"/>
    <w:rsid w:val="008254E1"/>
    <w:rsid w:val="008256FC"/>
    <w:rsid w:val="00825A44"/>
    <w:rsid w:val="00825E77"/>
    <w:rsid w:val="00825EBA"/>
    <w:rsid w:val="00826BF8"/>
    <w:rsid w:val="00826E55"/>
    <w:rsid w:val="008278CA"/>
    <w:rsid w:val="008313DC"/>
    <w:rsid w:val="0083207D"/>
    <w:rsid w:val="0083282F"/>
    <w:rsid w:val="008338AF"/>
    <w:rsid w:val="008347D4"/>
    <w:rsid w:val="00835A5C"/>
    <w:rsid w:val="00835C75"/>
    <w:rsid w:val="00836791"/>
    <w:rsid w:val="00836ED3"/>
    <w:rsid w:val="008370C9"/>
    <w:rsid w:val="0083729E"/>
    <w:rsid w:val="008376C6"/>
    <w:rsid w:val="00840DB7"/>
    <w:rsid w:val="00842CC1"/>
    <w:rsid w:val="008436B9"/>
    <w:rsid w:val="00843B3D"/>
    <w:rsid w:val="0084465E"/>
    <w:rsid w:val="0084566A"/>
    <w:rsid w:val="008502B6"/>
    <w:rsid w:val="008527B6"/>
    <w:rsid w:val="008537FB"/>
    <w:rsid w:val="008560E2"/>
    <w:rsid w:val="008575D8"/>
    <w:rsid w:val="00860D55"/>
    <w:rsid w:val="008623DF"/>
    <w:rsid w:val="00864244"/>
    <w:rsid w:val="00864BF4"/>
    <w:rsid w:val="00867223"/>
    <w:rsid w:val="0086735A"/>
    <w:rsid w:val="0087024E"/>
    <w:rsid w:val="0087055C"/>
    <w:rsid w:val="00870706"/>
    <w:rsid w:val="00873547"/>
    <w:rsid w:val="00874402"/>
    <w:rsid w:val="0087600D"/>
    <w:rsid w:val="008765F5"/>
    <w:rsid w:val="00876E3C"/>
    <w:rsid w:val="0087789E"/>
    <w:rsid w:val="00877981"/>
    <w:rsid w:val="00877CDE"/>
    <w:rsid w:val="008808F5"/>
    <w:rsid w:val="008813F4"/>
    <w:rsid w:val="008815D4"/>
    <w:rsid w:val="00883F95"/>
    <w:rsid w:val="008844EA"/>
    <w:rsid w:val="008852E3"/>
    <w:rsid w:val="00885E47"/>
    <w:rsid w:val="00887281"/>
    <w:rsid w:val="008873C4"/>
    <w:rsid w:val="00887E3F"/>
    <w:rsid w:val="00890A0A"/>
    <w:rsid w:val="0089103B"/>
    <w:rsid w:val="008911D2"/>
    <w:rsid w:val="00892CC2"/>
    <w:rsid w:val="00893CD5"/>
    <w:rsid w:val="0089460D"/>
    <w:rsid w:val="008950A6"/>
    <w:rsid w:val="00896204"/>
    <w:rsid w:val="00896BB6"/>
    <w:rsid w:val="008974BB"/>
    <w:rsid w:val="00897649"/>
    <w:rsid w:val="008A01F8"/>
    <w:rsid w:val="008A0739"/>
    <w:rsid w:val="008A1064"/>
    <w:rsid w:val="008A1FE9"/>
    <w:rsid w:val="008A21A3"/>
    <w:rsid w:val="008A21A9"/>
    <w:rsid w:val="008A29D8"/>
    <w:rsid w:val="008A2D13"/>
    <w:rsid w:val="008A2E79"/>
    <w:rsid w:val="008A36B5"/>
    <w:rsid w:val="008A39BD"/>
    <w:rsid w:val="008A60EC"/>
    <w:rsid w:val="008A6930"/>
    <w:rsid w:val="008A7DA6"/>
    <w:rsid w:val="008B5B24"/>
    <w:rsid w:val="008B70A5"/>
    <w:rsid w:val="008C1E3A"/>
    <w:rsid w:val="008C3747"/>
    <w:rsid w:val="008C3A04"/>
    <w:rsid w:val="008C3A79"/>
    <w:rsid w:val="008C3D5C"/>
    <w:rsid w:val="008C54C3"/>
    <w:rsid w:val="008C5F29"/>
    <w:rsid w:val="008C6FB4"/>
    <w:rsid w:val="008C75D7"/>
    <w:rsid w:val="008D16F8"/>
    <w:rsid w:val="008D2DBD"/>
    <w:rsid w:val="008D2DFF"/>
    <w:rsid w:val="008D3F0E"/>
    <w:rsid w:val="008D59C7"/>
    <w:rsid w:val="008D60EE"/>
    <w:rsid w:val="008E0486"/>
    <w:rsid w:val="008E04C7"/>
    <w:rsid w:val="008E31D3"/>
    <w:rsid w:val="008E39B9"/>
    <w:rsid w:val="008E3C34"/>
    <w:rsid w:val="008E5883"/>
    <w:rsid w:val="008E6544"/>
    <w:rsid w:val="008E7B9F"/>
    <w:rsid w:val="008E7C0E"/>
    <w:rsid w:val="008F07B5"/>
    <w:rsid w:val="008F19C6"/>
    <w:rsid w:val="008F1AF6"/>
    <w:rsid w:val="008F3DA5"/>
    <w:rsid w:val="008F429E"/>
    <w:rsid w:val="008F4FE9"/>
    <w:rsid w:val="008F531F"/>
    <w:rsid w:val="008F5EBF"/>
    <w:rsid w:val="008F7797"/>
    <w:rsid w:val="00901091"/>
    <w:rsid w:val="00901121"/>
    <w:rsid w:val="00901CA9"/>
    <w:rsid w:val="0090237D"/>
    <w:rsid w:val="0090284E"/>
    <w:rsid w:val="009040E2"/>
    <w:rsid w:val="00904E5E"/>
    <w:rsid w:val="00905148"/>
    <w:rsid w:val="009058EE"/>
    <w:rsid w:val="00905C36"/>
    <w:rsid w:val="00906B49"/>
    <w:rsid w:val="0090771E"/>
    <w:rsid w:val="009135EC"/>
    <w:rsid w:val="00914ADD"/>
    <w:rsid w:val="00915C49"/>
    <w:rsid w:val="00916803"/>
    <w:rsid w:val="0091735F"/>
    <w:rsid w:val="009175BA"/>
    <w:rsid w:val="00920756"/>
    <w:rsid w:val="0092079D"/>
    <w:rsid w:val="009215C0"/>
    <w:rsid w:val="0092258A"/>
    <w:rsid w:val="00924953"/>
    <w:rsid w:val="00924D95"/>
    <w:rsid w:val="009254A8"/>
    <w:rsid w:val="009255D4"/>
    <w:rsid w:val="00926001"/>
    <w:rsid w:val="00927D3C"/>
    <w:rsid w:val="009313EC"/>
    <w:rsid w:val="009335D8"/>
    <w:rsid w:val="00933C05"/>
    <w:rsid w:val="00933DF7"/>
    <w:rsid w:val="00934F43"/>
    <w:rsid w:val="0093681C"/>
    <w:rsid w:val="00936B4D"/>
    <w:rsid w:val="00936FB1"/>
    <w:rsid w:val="00937027"/>
    <w:rsid w:val="0093792E"/>
    <w:rsid w:val="00937B53"/>
    <w:rsid w:val="00937F60"/>
    <w:rsid w:val="0094026F"/>
    <w:rsid w:val="00940940"/>
    <w:rsid w:val="00940BFC"/>
    <w:rsid w:val="00943645"/>
    <w:rsid w:val="009437A7"/>
    <w:rsid w:val="00944411"/>
    <w:rsid w:val="00944BD3"/>
    <w:rsid w:val="009451EA"/>
    <w:rsid w:val="009467A3"/>
    <w:rsid w:val="00952955"/>
    <w:rsid w:val="009534D6"/>
    <w:rsid w:val="00954F88"/>
    <w:rsid w:val="00955394"/>
    <w:rsid w:val="00955873"/>
    <w:rsid w:val="00955A68"/>
    <w:rsid w:val="00960124"/>
    <w:rsid w:val="00960EF6"/>
    <w:rsid w:val="00960FAB"/>
    <w:rsid w:val="0096180D"/>
    <w:rsid w:val="0096309E"/>
    <w:rsid w:val="00963C3B"/>
    <w:rsid w:val="00963DAD"/>
    <w:rsid w:val="0096438F"/>
    <w:rsid w:val="00964863"/>
    <w:rsid w:val="00965A25"/>
    <w:rsid w:val="00965FE8"/>
    <w:rsid w:val="0096637C"/>
    <w:rsid w:val="009673E9"/>
    <w:rsid w:val="009718AA"/>
    <w:rsid w:val="00971FC1"/>
    <w:rsid w:val="00974214"/>
    <w:rsid w:val="00974666"/>
    <w:rsid w:val="00974C65"/>
    <w:rsid w:val="0097618B"/>
    <w:rsid w:val="00980810"/>
    <w:rsid w:val="00981A64"/>
    <w:rsid w:val="009820C0"/>
    <w:rsid w:val="00982F8E"/>
    <w:rsid w:val="00983709"/>
    <w:rsid w:val="00983842"/>
    <w:rsid w:val="00983BCD"/>
    <w:rsid w:val="009852C1"/>
    <w:rsid w:val="00986320"/>
    <w:rsid w:val="009909E4"/>
    <w:rsid w:val="00991FFE"/>
    <w:rsid w:val="00993C2A"/>
    <w:rsid w:val="00994030"/>
    <w:rsid w:val="00994254"/>
    <w:rsid w:val="009943E5"/>
    <w:rsid w:val="00994992"/>
    <w:rsid w:val="00996CE6"/>
    <w:rsid w:val="009975F2"/>
    <w:rsid w:val="00997879"/>
    <w:rsid w:val="009A5F72"/>
    <w:rsid w:val="009A64FB"/>
    <w:rsid w:val="009A7432"/>
    <w:rsid w:val="009A76B6"/>
    <w:rsid w:val="009B069B"/>
    <w:rsid w:val="009B264C"/>
    <w:rsid w:val="009B4A10"/>
    <w:rsid w:val="009B5EF4"/>
    <w:rsid w:val="009B664B"/>
    <w:rsid w:val="009B7D17"/>
    <w:rsid w:val="009C1E9D"/>
    <w:rsid w:val="009C1FFB"/>
    <w:rsid w:val="009C25D4"/>
    <w:rsid w:val="009C41DB"/>
    <w:rsid w:val="009C4996"/>
    <w:rsid w:val="009C5C7F"/>
    <w:rsid w:val="009C6003"/>
    <w:rsid w:val="009C625D"/>
    <w:rsid w:val="009C717C"/>
    <w:rsid w:val="009C7A04"/>
    <w:rsid w:val="009C7BD4"/>
    <w:rsid w:val="009D0EF2"/>
    <w:rsid w:val="009D29C0"/>
    <w:rsid w:val="009E0A83"/>
    <w:rsid w:val="009E0E74"/>
    <w:rsid w:val="009E1BB4"/>
    <w:rsid w:val="009E1E3F"/>
    <w:rsid w:val="009E44C9"/>
    <w:rsid w:val="009E52FD"/>
    <w:rsid w:val="009E58F7"/>
    <w:rsid w:val="009E5CC4"/>
    <w:rsid w:val="009E78D8"/>
    <w:rsid w:val="009F01BE"/>
    <w:rsid w:val="009F0445"/>
    <w:rsid w:val="009F484B"/>
    <w:rsid w:val="009F6C62"/>
    <w:rsid w:val="009F6E2C"/>
    <w:rsid w:val="009F7353"/>
    <w:rsid w:val="009F772E"/>
    <w:rsid w:val="009F7E76"/>
    <w:rsid w:val="00A00E97"/>
    <w:rsid w:val="00A01AB2"/>
    <w:rsid w:val="00A03084"/>
    <w:rsid w:val="00A041AA"/>
    <w:rsid w:val="00A0527D"/>
    <w:rsid w:val="00A05A37"/>
    <w:rsid w:val="00A0689A"/>
    <w:rsid w:val="00A071F2"/>
    <w:rsid w:val="00A07368"/>
    <w:rsid w:val="00A07993"/>
    <w:rsid w:val="00A11648"/>
    <w:rsid w:val="00A11F82"/>
    <w:rsid w:val="00A12374"/>
    <w:rsid w:val="00A13864"/>
    <w:rsid w:val="00A1399A"/>
    <w:rsid w:val="00A14248"/>
    <w:rsid w:val="00A14595"/>
    <w:rsid w:val="00A148B5"/>
    <w:rsid w:val="00A150C4"/>
    <w:rsid w:val="00A16BC2"/>
    <w:rsid w:val="00A20071"/>
    <w:rsid w:val="00A20537"/>
    <w:rsid w:val="00A23969"/>
    <w:rsid w:val="00A25EB6"/>
    <w:rsid w:val="00A26DA4"/>
    <w:rsid w:val="00A31E81"/>
    <w:rsid w:val="00A336F1"/>
    <w:rsid w:val="00A3400C"/>
    <w:rsid w:val="00A35A41"/>
    <w:rsid w:val="00A37404"/>
    <w:rsid w:val="00A41F4C"/>
    <w:rsid w:val="00A439AB"/>
    <w:rsid w:val="00A44733"/>
    <w:rsid w:val="00A50443"/>
    <w:rsid w:val="00A5101D"/>
    <w:rsid w:val="00A51B8E"/>
    <w:rsid w:val="00A535F6"/>
    <w:rsid w:val="00A55E10"/>
    <w:rsid w:val="00A57707"/>
    <w:rsid w:val="00A6127C"/>
    <w:rsid w:val="00A61E1D"/>
    <w:rsid w:val="00A62019"/>
    <w:rsid w:val="00A62FEA"/>
    <w:rsid w:val="00A637F3"/>
    <w:rsid w:val="00A643F6"/>
    <w:rsid w:val="00A64D51"/>
    <w:rsid w:val="00A663B9"/>
    <w:rsid w:val="00A66543"/>
    <w:rsid w:val="00A66789"/>
    <w:rsid w:val="00A66F10"/>
    <w:rsid w:val="00A66F3B"/>
    <w:rsid w:val="00A66F5F"/>
    <w:rsid w:val="00A6767D"/>
    <w:rsid w:val="00A67B1C"/>
    <w:rsid w:val="00A70932"/>
    <w:rsid w:val="00A709C6"/>
    <w:rsid w:val="00A70BAC"/>
    <w:rsid w:val="00A718D7"/>
    <w:rsid w:val="00A71CC6"/>
    <w:rsid w:val="00A71E42"/>
    <w:rsid w:val="00A72096"/>
    <w:rsid w:val="00A72E29"/>
    <w:rsid w:val="00A732CF"/>
    <w:rsid w:val="00A73DC9"/>
    <w:rsid w:val="00A73E4D"/>
    <w:rsid w:val="00A753A7"/>
    <w:rsid w:val="00A76ED6"/>
    <w:rsid w:val="00A81BA2"/>
    <w:rsid w:val="00A84016"/>
    <w:rsid w:val="00A90160"/>
    <w:rsid w:val="00A90FC7"/>
    <w:rsid w:val="00A92184"/>
    <w:rsid w:val="00A9484A"/>
    <w:rsid w:val="00A953AC"/>
    <w:rsid w:val="00A957B0"/>
    <w:rsid w:val="00A96287"/>
    <w:rsid w:val="00A97067"/>
    <w:rsid w:val="00A97205"/>
    <w:rsid w:val="00AA08C0"/>
    <w:rsid w:val="00AA1F32"/>
    <w:rsid w:val="00AA297E"/>
    <w:rsid w:val="00AA4802"/>
    <w:rsid w:val="00AA6C8A"/>
    <w:rsid w:val="00AA6FB3"/>
    <w:rsid w:val="00AA705E"/>
    <w:rsid w:val="00AA7267"/>
    <w:rsid w:val="00AB058E"/>
    <w:rsid w:val="00AB1533"/>
    <w:rsid w:val="00AB1CB7"/>
    <w:rsid w:val="00AB38D8"/>
    <w:rsid w:val="00AB4315"/>
    <w:rsid w:val="00AB5408"/>
    <w:rsid w:val="00AB6244"/>
    <w:rsid w:val="00AB6469"/>
    <w:rsid w:val="00AB72B0"/>
    <w:rsid w:val="00AC1070"/>
    <w:rsid w:val="00AC262D"/>
    <w:rsid w:val="00AC445D"/>
    <w:rsid w:val="00AC455C"/>
    <w:rsid w:val="00AC56B3"/>
    <w:rsid w:val="00AC6A83"/>
    <w:rsid w:val="00AC75B5"/>
    <w:rsid w:val="00AD148F"/>
    <w:rsid w:val="00AD1F17"/>
    <w:rsid w:val="00AD4CD6"/>
    <w:rsid w:val="00AD534C"/>
    <w:rsid w:val="00AD5C11"/>
    <w:rsid w:val="00AD6627"/>
    <w:rsid w:val="00AD6948"/>
    <w:rsid w:val="00AD72A5"/>
    <w:rsid w:val="00AD7C0D"/>
    <w:rsid w:val="00AD7CE3"/>
    <w:rsid w:val="00AE0382"/>
    <w:rsid w:val="00AE0E19"/>
    <w:rsid w:val="00AE1F62"/>
    <w:rsid w:val="00AE2545"/>
    <w:rsid w:val="00AE3C51"/>
    <w:rsid w:val="00AE3D71"/>
    <w:rsid w:val="00AE578F"/>
    <w:rsid w:val="00AE5C3E"/>
    <w:rsid w:val="00AE637D"/>
    <w:rsid w:val="00AE7875"/>
    <w:rsid w:val="00AF0821"/>
    <w:rsid w:val="00AF212E"/>
    <w:rsid w:val="00AF2801"/>
    <w:rsid w:val="00AF4CEC"/>
    <w:rsid w:val="00AF4DCD"/>
    <w:rsid w:val="00AF51E8"/>
    <w:rsid w:val="00AF6E2C"/>
    <w:rsid w:val="00AF7287"/>
    <w:rsid w:val="00AF77F9"/>
    <w:rsid w:val="00AF7C48"/>
    <w:rsid w:val="00B00952"/>
    <w:rsid w:val="00B0267C"/>
    <w:rsid w:val="00B02BB9"/>
    <w:rsid w:val="00B02FB9"/>
    <w:rsid w:val="00B0357B"/>
    <w:rsid w:val="00B10D09"/>
    <w:rsid w:val="00B11F9F"/>
    <w:rsid w:val="00B12BA0"/>
    <w:rsid w:val="00B12E25"/>
    <w:rsid w:val="00B15E4E"/>
    <w:rsid w:val="00B16A4E"/>
    <w:rsid w:val="00B239E8"/>
    <w:rsid w:val="00B23AF0"/>
    <w:rsid w:val="00B23D18"/>
    <w:rsid w:val="00B2528B"/>
    <w:rsid w:val="00B26816"/>
    <w:rsid w:val="00B30113"/>
    <w:rsid w:val="00B3013F"/>
    <w:rsid w:val="00B32A02"/>
    <w:rsid w:val="00B34E4A"/>
    <w:rsid w:val="00B35CEE"/>
    <w:rsid w:val="00B37B6F"/>
    <w:rsid w:val="00B37FB3"/>
    <w:rsid w:val="00B42EDB"/>
    <w:rsid w:val="00B42EDE"/>
    <w:rsid w:val="00B43DCD"/>
    <w:rsid w:val="00B451D9"/>
    <w:rsid w:val="00B454CB"/>
    <w:rsid w:val="00B45513"/>
    <w:rsid w:val="00B47300"/>
    <w:rsid w:val="00B50B5C"/>
    <w:rsid w:val="00B50E6F"/>
    <w:rsid w:val="00B52273"/>
    <w:rsid w:val="00B53237"/>
    <w:rsid w:val="00B56B08"/>
    <w:rsid w:val="00B57EF9"/>
    <w:rsid w:val="00B57F82"/>
    <w:rsid w:val="00B609C2"/>
    <w:rsid w:val="00B60D67"/>
    <w:rsid w:val="00B611E0"/>
    <w:rsid w:val="00B6181E"/>
    <w:rsid w:val="00B61D94"/>
    <w:rsid w:val="00B6331C"/>
    <w:rsid w:val="00B6343E"/>
    <w:rsid w:val="00B6389B"/>
    <w:rsid w:val="00B63B03"/>
    <w:rsid w:val="00B64328"/>
    <w:rsid w:val="00B65779"/>
    <w:rsid w:val="00B65A5E"/>
    <w:rsid w:val="00B66478"/>
    <w:rsid w:val="00B66D89"/>
    <w:rsid w:val="00B670BB"/>
    <w:rsid w:val="00B67AD6"/>
    <w:rsid w:val="00B67B15"/>
    <w:rsid w:val="00B719D1"/>
    <w:rsid w:val="00B71DA9"/>
    <w:rsid w:val="00B71F8C"/>
    <w:rsid w:val="00B722DB"/>
    <w:rsid w:val="00B72C39"/>
    <w:rsid w:val="00B72D46"/>
    <w:rsid w:val="00B74E49"/>
    <w:rsid w:val="00B77459"/>
    <w:rsid w:val="00B80FDD"/>
    <w:rsid w:val="00B83685"/>
    <w:rsid w:val="00B83AD0"/>
    <w:rsid w:val="00B8518D"/>
    <w:rsid w:val="00B852CA"/>
    <w:rsid w:val="00B8531C"/>
    <w:rsid w:val="00B86953"/>
    <w:rsid w:val="00B8754B"/>
    <w:rsid w:val="00B87E58"/>
    <w:rsid w:val="00B90050"/>
    <w:rsid w:val="00B902AD"/>
    <w:rsid w:val="00B90347"/>
    <w:rsid w:val="00B92740"/>
    <w:rsid w:val="00B92BAB"/>
    <w:rsid w:val="00B92ED7"/>
    <w:rsid w:val="00B93423"/>
    <w:rsid w:val="00B93572"/>
    <w:rsid w:val="00B93E1B"/>
    <w:rsid w:val="00B9497F"/>
    <w:rsid w:val="00B95A36"/>
    <w:rsid w:val="00B9620B"/>
    <w:rsid w:val="00B969F8"/>
    <w:rsid w:val="00B96D20"/>
    <w:rsid w:val="00B975D7"/>
    <w:rsid w:val="00B97682"/>
    <w:rsid w:val="00BA1AE4"/>
    <w:rsid w:val="00BA1D56"/>
    <w:rsid w:val="00BA2229"/>
    <w:rsid w:val="00BA40FD"/>
    <w:rsid w:val="00BA5439"/>
    <w:rsid w:val="00BA58C3"/>
    <w:rsid w:val="00BA5CC2"/>
    <w:rsid w:val="00BA7281"/>
    <w:rsid w:val="00BB1573"/>
    <w:rsid w:val="00BB325A"/>
    <w:rsid w:val="00BB48F8"/>
    <w:rsid w:val="00BB5228"/>
    <w:rsid w:val="00BB5E77"/>
    <w:rsid w:val="00BB6FF8"/>
    <w:rsid w:val="00BC0273"/>
    <w:rsid w:val="00BC0796"/>
    <w:rsid w:val="00BC2E8B"/>
    <w:rsid w:val="00BC433A"/>
    <w:rsid w:val="00BC4BC1"/>
    <w:rsid w:val="00BC5F94"/>
    <w:rsid w:val="00BC68EC"/>
    <w:rsid w:val="00BC7381"/>
    <w:rsid w:val="00BC73F5"/>
    <w:rsid w:val="00BC7E73"/>
    <w:rsid w:val="00BC7F9E"/>
    <w:rsid w:val="00BD116D"/>
    <w:rsid w:val="00BD202D"/>
    <w:rsid w:val="00BD22C9"/>
    <w:rsid w:val="00BD4154"/>
    <w:rsid w:val="00BD543C"/>
    <w:rsid w:val="00BD5DF8"/>
    <w:rsid w:val="00BD7A88"/>
    <w:rsid w:val="00BE0055"/>
    <w:rsid w:val="00BE1256"/>
    <w:rsid w:val="00BE23DF"/>
    <w:rsid w:val="00BE3386"/>
    <w:rsid w:val="00BE3506"/>
    <w:rsid w:val="00BE3744"/>
    <w:rsid w:val="00BE51EB"/>
    <w:rsid w:val="00BE616B"/>
    <w:rsid w:val="00BE7211"/>
    <w:rsid w:val="00BF0098"/>
    <w:rsid w:val="00BF0917"/>
    <w:rsid w:val="00BF106D"/>
    <w:rsid w:val="00BF15EE"/>
    <w:rsid w:val="00BF2F23"/>
    <w:rsid w:val="00BF3B73"/>
    <w:rsid w:val="00BF440C"/>
    <w:rsid w:val="00BF4534"/>
    <w:rsid w:val="00BF7C74"/>
    <w:rsid w:val="00C0061D"/>
    <w:rsid w:val="00C00708"/>
    <w:rsid w:val="00C01C5A"/>
    <w:rsid w:val="00C01FDC"/>
    <w:rsid w:val="00C031A9"/>
    <w:rsid w:val="00C04938"/>
    <w:rsid w:val="00C0587F"/>
    <w:rsid w:val="00C06010"/>
    <w:rsid w:val="00C0656B"/>
    <w:rsid w:val="00C06AEF"/>
    <w:rsid w:val="00C07230"/>
    <w:rsid w:val="00C07F0A"/>
    <w:rsid w:val="00C1515F"/>
    <w:rsid w:val="00C15ECA"/>
    <w:rsid w:val="00C161FA"/>
    <w:rsid w:val="00C169F6"/>
    <w:rsid w:val="00C2110F"/>
    <w:rsid w:val="00C21B64"/>
    <w:rsid w:val="00C21F32"/>
    <w:rsid w:val="00C22697"/>
    <w:rsid w:val="00C2296E"/>
    <w:rsid w:val="00C235B3"/>
    <w:rsid w:val="00C26B4D"/>
    <w:rsid w:val="00C26C07"/>
    <w:rsid w:val="00C2752E"/>
    <w:rsid w:val="00C27563"/>
    <w:rsid w:val="00C30A56"/>
    <w:rsid w:val="00C30D62"/>
    <w:rsid w:val="00C3104F"/>
    <w:rsid w:val="00C3185E"/>
    <w:rsid w:val="00C319A6"/>
    <w:rsid w:val="00C31BA9"/>
    <w:rsid w:val="00C33D9E"/>
    <w:rsid w:val="00C33E82"/>
    <w:rsid w:val="00C35735"/>
    <w:rsid w:val="00C3735B"/>
    <w:rsid w:val="00C3767D"/>
    <w:rsid w:val="00C37852"/>
    <w:rsid w:val="00C37A58"/>
    <w:rsid w:val="00C40C10"/>
    <w:rsid w:val="00C41B20"/>
    <w:rsid w:val="00C42CBD"/>
    <w:rsid w:val="00C43BAB"/>
    <w:rsid w:val="00C44010"/>
    <w:rsid w:val="00C444B4"/>
    <w:rsid w:val="00C44771"/>
    <w:rsid w:val="00C45680"/>
    <w:rsid w:val="00C5049A"/>
    <w:rsid w:val="00C55429"/>
    <w:rsid w:val="00C56F36"/>
    <w:rsid w:val="00C575D3"/>
    <w:rsid w:val="00C60308"/>
    <w:rsid w:val="00C60C56"/>
    <w:rsid w:val="00C62273"/>
    <w:rsid w:val="00C62A1D"/>
    <w:rsid w:val="00C62D84"/>
    <w:rsid w:val="00C64209"/>
    <w:rsid w:val="00C66E83"/>
    <w:rsid w:val="00C679CA"/>
    <w:rsid w:val="00C67B1A"/>
    <w:rsid w:val="00C67B41"/>
    <w:rsid w:val="00C70566"/>
    <w:rsid w:val="00C721FA"/>
    <w:rsid w:val="00C7255F"/>
    <w:rsid w:val="00C731D2"/>
    <w:rsid w:val="00C74842"/>
    <w:rsid w:val="00C74D55"/>
    <w:rsid w:val="00C76898"/>
    <w:rsid w:val="00C76942"/>
    <w:rsid w:val="00C76BA9"/>
    <w:rsid w:val="00C77CFE"/>
    <w:rsid w:val="00C80387"/>
    <w:rsid w:val="00C80545"/>
    <w:rsid w:val="00C80609"/>
    <w:rsid w:val="00C81D2B"/>
    <w:rsid w:val="00C82DED"/>
    <w:rsid w:val="00C83BCE"/>
    <w:rsid w:val="00C83CD0"/>
    <w:rsid w:val="00C84E0C"/>
    <w:rsid w:val="00C851C9"/>
    <w:rsid w:val="00C855AE"/>
    <w:rsid w:val="00C93765"/>
    <w:rsid w:val="00C93FA1"/>
    <w:rsid w:val="00C95189"/>
    <w:rsid w:val="00C95562"/>
    <w:rsid w:val="00C97E13"/>
    <w:rsid w:val="00CA24C3"/>
    <w:rsid w:val="00CA2C44"/>
    <w:rsid w:val="00CA4A59"/>
    <w:rsid w:val="00CA631B"/>
    <w:rsid w:val="00CA63DF"/>
    <w:rsid w:val="00CB04AD"/>
    <w:rsid w:val="00CB2483"/>
    <w:rsid w:val="00CB2D0E"/>
    <w:rsid w:val="00CC0698"/>
    <w:rsid w:val="00CC1E49"/>
    <w:rsid w:val="00CC448E"/>
    <w:rsid w:val="00CC4B6B"/>
    <w:rsid w:val="00CC4BC1"/>
    <w:rsid w:val="00CC600E"/>
    <w:rsid w:val="00CC688C"/>
    <w:rsid w:val="00CC697A"/>
    <w:rsid w:val="00CC7A12"/>
    <w:rsid w:val="00CC7B99"/>
    <w:rsid w:val="00CC7F0B"/>
    <w:rsid w:val="00CD0515"/>
    <w:rsid w:val="00CD0866"/>
    <w:rsid w:val="00CD138C"/>
    <w:rsid w:val="00CD2B98"/>
    <w:rsid w:val="00CD2BDE"/>
    <w:rsid w:val="00CD363C"/>
    <w:rsid w:val="00CD6303"/>
    <w:rsid w:val="00CD72C9"/>
    <w:rsid w:val="00CD7905"/>
    <w:rsid w:val="00CD7996"/>
    <w:rsid w:val="00CE1473"/>
    <w:rsid w:val="00CE1620"/>
    <w:rsid w:val="00CE2FCD"/>
    <w:rsid w:val="00CE355B"/>
    <w:rsid w:val="00CE3876"/>
    <w:rsid w:val="00CE4725"/>
    <w:rsid w:val="00CE6E3F"/>
    <w:rsid w:val="00CE71FF"/>
    <w:rsid w:val="00CF0F2F"/>
    <w:rsid w:val="00CF1098"/>
    <w:rsid w:val="00CF2132"/>
    <w:rsid w:val="00CF31DE"/>
    <w:rsid w:val="00CF3261"/>
    <w:rsid w:val="00CF36AF"/>
    <w:rsid w:val="00CF3CB1"/>
    <w:rsid w:val="00CF59B7"/>
    <w:rsid w:val="00CF6C5F"/>
    <w:rsid w:val="00CF79E9"/>
    <w:rsid w:val="00D00929"/>
    <w:rsid w:val="00D01E12"/>
    <w:rsid w:val="00D039BC"/>
    <w:rsid w:val="00D05025"/>
    <w:rsid w:val="00D076A6"/>
    <w:rsid w:val="00D104D8"/>
    <w:rsid w:val="00D10BA3"/>
    <w:rsid w:val="00D11D26"/>
    <w:rsid w:val="00D13865"/>
    <w:rsid w:val="00D139C9"/>
    <w:rsid w:val="00D13DAE"/>
    <w:rsid w:val="00D14E23"/>
    <w:rsid w:val="00D15374"/>
    <w:rsid w:val="00D168DD"/>
    <w:rsid w:val="00D17973"/>
    <w:rsid w:val="00D17A0E"/>
    <w:rsid w:val="00D20F68"/>
    <w:rsid w:val="00D21091"/>
    <w:rsid w:val="00D21A05"/>
    <w:rsid w:val="00D2222E"/>
    <w:rsid w:val="00D22F96"/>
    <w:rsid w:val="00D2581E"/>
    <w:rsid w:val="00D25E19"/>
    <w:rsid w:val="00D3151A"/>
    <w:rsid w:val="00D337DD"/>
    <w:rsid w:val="00D368EF"/>
    <w:rsid w:val="00D41086"/>
    <w:rsid w:val="00D413CB"/>
    <w:rsid w:val="00D4300C"/>
    <w:rsid w:val="00D447C0"/>
    <w:rsid w:val="00D46FF5"/>
    <w:rsid w:val="00D47112"/>
    <w:rsid w:val="00D502D3"/>
    <w:rsid w:val="00D50932"/>
    <w:rsid w:val="00D50938"/>
    <w:rsid w:val="00D54EF3"/>
    <w:rsid w:val="00D55046"/>
    <w:rsid w:val="00D55D26"/>
    <w:rsid w:val="00D56000"/>
    <w:rsid w:val="00D56C6E"/>
    <w:rsid w:val="00D574AD"/>
    <w:rsid w:val="00D57C41"/>
    <w:rsid w:val="00D6173E"/>
    <w:rsid w:val="00D61C22"/>
    <w:rsid w:val="00D6259E"/>
    <w:rsid w:val="00D630D4"/>
    <w:rsid w:val="00D6329C"/>
    <w:rsid w:val="00D6351F"/>
    <w:rsid w:val="00D63916"/>
    <w:rsid w:val="00D639BC"/>
    <w:rsid w:val="00D639EC"/>
    <w:rsid w:val="00D63B7F"/>
    <w:rsid w:val="00D640E2"/>
    <w:rsid w:val="00D643A4"/>
    <w:rsid w:val="00D65B5B"/>
    <w:rsid w:val="00D6648D"/>
    <w:rsid w:val="00D66721"/>
    <w:rsid w:val="00D66A43"/>
    <w:rsid w:val="00D66C6F"/>
    <w:rsid w:val="00D7298B"/>
    <w:rsid w:val="00D7414E"/>
    <w:rsid w:val="00D7531E"/>
    <w:rsid w:val="00D75DA5"/>
    <w:rsid w:val="00D75F17"/>
    <w:rsid w:val="00D76465"/>
    <w:rsid w:val="00D7671E"/>
    <w:rsid w:val="00D76843"/>
    <w:rsid w:val="00D80278"/>
    <w:rsid w:val="00D81CDC"/>
    <w:rsid w:val="00D82B8A"/>
    <w:rsid w:val="00D85171"/>
    <w:rsid w:val="00D851CA"/>
    <w:rsid w:val="00D91291"/>
    <w:rsid w:val="00D932B5"/>
    <w:rsid w:val="00D940CB"/>
    <w:rsid w:val="00D941A5"/>
    <w:rsid w:val="00D944FB"/>
    <w:rsid w:val="00D95908"/>
    <w:rsid w:val="00D97A4F"/>
    <w:rsid w:val="00DA0793"/>
    <w:rsid w:val="00DA0811"/>
    <w:rsid w:val="00DA13C2"/>
    <w:rsid w:val="00DA1AD1"/>
    <w:rsid w:val="00DA30B1"/>
    <w:rsid w:val="00DA3FAB"/>
    <w:rsid w:val="00DA44CA"/>
    <w:rsid w:val="00DA4817"/>
    <w:rsid w:val="00DA4FD9"/>
    <w:rsid w:val="00DA51F0"/>
    <w:rsid w:val="00DA593F"/>
    <w:rsid w:val="00DA5A80"/>
    <w:rsid w:val="00DA62F6"/>
    <w:rsid w:val="00DB077C"/>
    <w:rsid w:val="00DB07A3"/>
    <w:rsid w:val="00DB13E5"/>
    <w:rsid w:val="00DB2F41"/>
    <w:rsid w:val="00DB3201"/>
    <w:rsid w:val="00DB380B"/>
    <w:rsid w:val="00DB5F6F"/>
    <w:rsid w:val="00DB61D3"/>
    <w:rsid w:val="00DB6215"/>
    <w:rsid w:val="00DB66C5"/>
    <w:rsid w:val="00DB6795"/>
    <w:rsid w:val="00DC0742"/>
    <w:rsid w:val="00DC0AEC"/>
    <w:rsid w:val="00DC12C2"/>
    <w:rsid w:val="00DC1B5B"/>
    <w:rsid w:val="00DC1FAC"/>
    <w:rsid w:val="00DC44E6"/>
    <w:rsid w:val="00DC4AA9"/>
    <w:rsid w:val="00DC523B"/>
    <w:rsid w:val="00DC7726"/>
    <w:rsid w:val="00DD0DF4"/>
    <w:rsid w:val="00DD0E65"/>
    <w:rsid w:val="00DD0E66"/>
    <w:rsid w:val="00DD14B7"/>
    <w:rsid w:val="00DD194F"/>
    <w:rsid w:val="00DD23B3"/>
    <w:rsid w:val="00DD2A1E"/>
    <w:rsid w:val="00DD5996"/>
    <w:rsid w:val="00DD5CFA"/>
    <w:rsid w:val="00DD6803"/>
    <w:rsid w:val="00DE1360"/>
    <w:rsid w:val="00DE1A4F"/>
    <w:rsid w:val="00DE2D58"/>
    <w:rsid w:val="00DE7479"/>
    <w:rsid w:val="00DE7CA9"/>
    <w:rsid w:val="00DF03E2"/>
    <w:rsid w:val="00DF3783"/>
    <w:rsid w:val="00DF3C03"/>
    <w:rsid w:val="00DF3D0A"/>
    <w:rsid w:val="00DF4EAD"/>
    <w:rsid w:val="00DF5315"/>
    <w:rsid w:val="00DF65E8"/>
    <w:rsid w:val="00DF75D7"/>
    <w:rsid w:val="00E01038"/>
    <w:rsid w:val="00E0211F"/>
    <w:rsid w:val="00E027D3"/>
    <w:rsid w:val="00E02B35"/>
    <w:rsid w:val="00E02F82"/>
    <w:rsid w:val="00E046B5"/>
    <w:rsid w:val="00E07513"/>
    <w:rsid w:val="00E07E1B"/>
    <w:rsid w:val="00E1015C"/>
    <w:rsid w:val="00E10A0E"/>
    <w:rsid w:val="00E118B8"/>
    <w:rsid w:val="00E12286"/>
    <w:rsid w:val="00E134B5"/>
    <w:rsid w:val="00E143DB"/>
    <w:rsid w:val="00E14C70"/>
    <w:rsid w:val="00E16EE9"/>
    <w:rsid w:val="00E17F8C"/>
    <w:rsid w:val="00E17FA6"/>
    <w:rsid w:val="00E20252"/>
    <w:rsid w:val="00E219B5"/>
    <w:rsid w:val="00E21AD8"/>
    <w:rsid w:val="00E22EF7"/>
    <w:rsid w:val="00E23544"/>
    <w:rsid w:val="00E23B4C"/>
    <w:rsid w:val="00E2663E"/>
    <w:rsid w:val="00E26794"/>
    <w:rsid w:val="00E2786E"/>
    <w:rsid w:val="00E27C23"/>
    <w:rsid w:val="00E27DC4"/>
    <w:rsid w:val="00E32C9A"/>
    <w:rsid w:val="00E335DA"/>
    <w:rsid w:val="00E369B1"/>
    <w:rsid w:val="00E36CA1"/>
    <w:rsid w:val="00E36CC7"/>
    <w:rsid w:val="00E37E58"/>
    <w:rsid w:val="00E403EE"/>
    <w:rsid w:val="00E41752"/>
    <w:rsid w:val="00E43355"/>
    <w:rsid w:val="00E43CD6"/>
    <w:rsid w:val="00E45C0C"/>
    <w:rsid w:val="00E462E9"/>
    <w:rsid w:val="00E50875"/>
    <w:rsid w:val="00E519CC"/>
    <w:rsid w:val="00E525DA"/>
    <w:rsid w:val="00E52A4C"/>
    <w:rsid w:val="00E53270"/>
    <w:rsid w:val="00E53AFB"/>
    <w:rsid w:val="00E55FAA"/>
    <w:rsid w:val="00E565C6"/>
    <w:rsid w:val="00E56B1A"/>
    <w:rsid w:val="00E56D39"/>
    <w:rsid w:val="00E605F2"/>
    <w:rsid w:val="00E61716"/>
    <w:rsid w:val="00E61B47"/>
    <w:rsid w:val="00E63E15"/>
    <w:rsid w:val="00E65508"/>
    <w:rsid w:val="00E664B1"/>
    <w:rsid w:val="00E700AC"/>
    <w:rsid w:val="00E7159F"/>
    <w:rsid w:val="00E7273D"/>
    <w:rsid w:val="00E72B0B"/>
    <w:rsid w:val="00E74C27"/>
    <w:rsid w:val="00E75469"/>
    <w:rsid w:val="00E75E37"/>
    <w:rsid w:val="00E776E8"/>
    <w:rsid w:val="00E80A38"/>
    <w:rsid w:val="00E824EA"/>
    <w:rsid w:val="00E82792"/>
    <w:rsid w:val="00E82C41"/>
    <w:rsid w:val="00E84774"/>
    <w:rsid w:val="00E85DA3"/>
    <w:rsid w:val="00E87B5C"/>
    <w:rsid w:val="00E92916"/>
    <w:rsid w:val="00E92BC7"/>
    <w:rsid w:val="00E93FFE"/>
    <w:rsid w:val="00E94019"/>
    <w:rsid w:val="00E95D23"/>
    <w:rsid w:val="00E96B4B"/>
    <w:rsid w:val="00E978E9"/>
    <w:rsid w:val="00EA0969"/>
    <w:rsid w:val="00EA0F14"/>
    <w:rsid w:val="00EA2B11"/>
    <w:rsid w:val="00EA2FEA"/>
    <w:rsid w:val="00EA40EC"/>
    <w:rsid w:val="00EA566B"/>
    <w:rsid w:val="00EA69DB"/>
    <w:rsid w:val="00EA6A59"/>
    <w:rsid w:val="00EA6ECC"/>
    <w:rsid w:val="00EA73A4"/>
    <w:rsid w:val="00EA7CDB"/>
    <w:rsid w:val="00EB02E1"/>
    <w:rsid w:val="00EB0C61"/>
    <w:rsid w:val="00EB2088"/>
    <w:rsid w:val="00EB6BAC"/>
    <w:rsid w:val="00EB6F23"/>
    <w:rsid w:val="00EB6F53"/>
    <w:rsid w:val="00EB7C44"/>
    <w:rsid w:val="00EB7EE9"/>
    <w:rsid w:val="00EB7FEA"/>
    <w:rsid w:val="00EC0D27"/>
    <w:rsid w:val="00EC2FFA"/>
    <w:rsid w:val="00EC3D01"/>
    <w:rsid w:val="00EC4375"/>
    <w:rsid w:val="00EC553F"/>
    <w:rsid w:val="00EC712D"/>
    <w:rsid w:val="00EC7AB9"/>
    <w:rsid w:val="00EC7FF4"/>
    <w:rsid w:val="00ED092C"/>
    <w:rsid w:val="00ED2279"/>
    <w:rsid w:val="00ED3089"/>
    <w:rsid w:val="00ED38D3"/>
    <w:rsid w:val="00ED53F4"/>
    <w:rsid w:val="00ED66BB"/>
    <w:rsid w:val="00ED760B"/>
    <w:rsid w:val="00ED7A33"/>
    <w:rsid w:val="00EE1501"/>
    <w:rsid w:val="00EE15FD"/>
    <w:rsid w:val="00EE18B3"/>
    <w:rsid w:val="00EE1993"/>
    <w:rsid w:val="00EE1AC3"/>
    <w:rsid w:val="00EE2872"/>
    <w:rsid w:val="00EE2FE4"/>
    <w:rsid w:val="00EE3511"/>
    <w:rsid w:val="00EE3EBA"/>
    <w:rsid w:val="00EE71BA"/>
    <w:rsid w:val="00EF23EB"/>
    <w:rsid w:val="00EF374C"/>
    <w:rsid w:val="00EF3CC9"/>
    <w:rsid w:val="00EF3EBF"/>
    <w:rsid w:val="00EF48A6"/>
    <w:rsid w:val="00EF4B20"/>
    <w:rsid w:val="00EF5324"/>
    <w:rsid w:val="00EF58D4"/>
    <w:rsid w:val="00EF6A2F"/>
    <w:rsid w:val="00EF793F"/>
    <w:rsid w:val="00F00312"/>
    <w:rsid w:val="00F00A82"/>
    <w:rsid w:val="00F0198D"/>
    <w:rsid w:val="00F02953"/>
    <w:rsid w:val="00F0366B"/>
    <w:rsid w:val="00F03A5A"/>
    <w:rsid w:val="00F061E3"/>
    <w:rsid w:val="00F063ED"/>
    <w:rsid w:val="00F10289"/>
    <w:rsid w:val="00F103F7"/>
    <w:rsid w:val="00F10AC2"/>
    <w:rsid w:val="00F11CE1"/>
    <w:rsid w:val="00F154C0"/>
    <w:rsid w:val="00F1690D"/>
    <w:rsid w:val="00F16E2B"/>
    <w:rsid w:val="00F172CB"/>
    <w:rsid w:val="00F17F16"/>
    <w:rsid w:val="00F20175"/>
    <w:rsid w:val="00F202F7"/>
    <w:rsid w:val="00F20A02"/>
    <w:rsid w:val="00F20C87"/>
    <w:rsid w:val="00F21FFF"/>
    <w:rsid w:val="00F2240D"/>
    <w:rsid w:val="00F22DB2"/>
    <w:rsid w:val="00F2320A"/>
    <w:rsid w:val="00F23EB7"/>
    <w:rsid w:val="00F24F58"/>
    <w:rsid w:val="00F25DFF"/>
    <w:rsid w:val="00F2678F"/>
    <w:rsid w:val="00F26BF2"/>
    <w:rsid w:val="00F27575"/>
    <w:rsid w:val="00F30194"/>
    <w:rsid w:val="00F3183B"/>
    <w:rsid w:val="00F3251E"/>
    <w:rsid w:val="00F32D7E"/>
    <w:rsid w:val="00F3424B"/>
    <w:rsid w:val="00F348C2"/>
    <w:rsid w:val="00F35221"/>
    <w:rsid w:val="00F352FF"/>
    <w:rsid w:val="00F359CF"/>
    <w:rsid w:val="00F35CD2"/>
    <w:rsid w:val="00F36C8E"/>
    <w:rsid w:val="00F37F41"/>
    <w:rsid w:val="00F418AE"/>
    <w:rsid w:val="00F42842"/>
    <w:rsid w:val="00F436A0"/>
    <w:rsid w:val="00F43B40"/>
    <w:rsid w:val="00F444CD"/>
    <w:rsid w:val="00F46906"/>
    <w:rsid w:val="00F46A63"/>
    <w:rsid w:val="00F47EAA"/>
    <w:rsid w:val="00F515BF"/>
    <w:rsid w:val="00F5189A"/>
    <w:rsid w:val="00F52518"/>
    <w:rsid w:val="00F52BCC"/>
    <w:rsid w:val="00F53222"/>
    <w:rsid w:val="00F54F46"/>
    <w:rsid w:val="00F5610D"/>
    <w:rsid w:val="00F569B3"/>
    <w:rsid w:val="00F610B7"/>
    <w:rsid w:val="00F6144E"/>
    <w:rsid w:val="00F6251E"/>
    <w:rsid w:val="00F625A4"/>
    <w:rsid w:val="00F63147"/>
    <w:rsid w:val="00F66E64"/>
    <w:rsid w:val="00F671B7"/>
    <w:rsid w:val="00F7008B"/>
    <w:rsid w:val="00F72DF0"/>
    <w:rsid w:val="00F75B70"/>
    <w:rsid w:val="00F75C1F"/>
    <w:rsid w:val="00F80058"/>
    <w:rsid w:val="00F81074"/>
    <w:rsid w:val="00F81463"/>
    <w:rsid w:val="00F81CB2"/>
    <w:rsid w:val="00F82500"/>
    <w:rsid w:val="00F8278C"/>
    <w:rsid w:val="00F82F26"/>
    <w:rsid w:val="00F832AC"/>
    <w:rsid w:val="00F84280"/>
    <w:rsid w:val="00F858FD"/>
    <w:rsid w:val="00F906E8"/>
    <w:rsid w:val="00F90D9F"/>
    <w:rsid w:val="00F90F24"/>
    <w:rsid w:val="00F92AA7"/>
    <w:rsid w:val="00F9433A"/>
    <w:rsid w:val="00F947AA"/>
    <w:rsid w:val="00F947F4"/>
    <w:rsid w:val="00F95B2D"/>
    <w:rsid w:val="00F95BB2"/>
    <w:rsid w:val="00F9751B"/>
    <w:rsid w:val="00FA0953"/>
    <w:rsid w:val="00FA16E7"/>
    <w:rsid w:val="00FA217C"/>
    <w:rsid w:val="00FA2FF5"/>
    <w:rsid w:val="00FA3495"/>
    <w:rsid w:val="00FA3569"/>
    <w:rsid w:val="00FA537D"/>
    <w:rsid w:val="00FA57C7"/>
    <w:rsid w:val="00FA6B67"/>
    <w:rsid w:val="00FA73EA"/>
    <w:rsid w:val="00FA7ECD"/>
    <w:rsid w:val="00FB1A14"/>
    <w:rsid w:val="00FB1CC9"/>
    <w:rsid w:val="00FB2853"/>
    <w:rsid w:val="00FB331F"/>
    <w:rsid w:val="00FB33DC"/>
    <w:rsid w:val="00FB3BB2"/>
    <w:rsid w:val="00FB403B"/>
    <w:rsid w:val="00FB40DF"/>
    <w:rsid w:val="00FB5647"/>
    <w:rsid w:val="00FB68D8"/>
    <w:rsid w:val="00FB78CD"/>
    <w:rsid w:val="00FC07B6"/>
    <w:rsid w:val="00FC08B2"/>
    <w:rsid w:val="00FC2BFB"/>
    <w:rsid w:val="00FC2F39"/>
    <w:rsid w:val="00FC31D3"/>
    <w:rsid w:val="00FC3DCA"/>
    <w:rsid w:val="00FC445D"/>
    <w:rsid w:val="00FC4466"/>
    <w:rsid w:val="00FC4E1B"/>
    <w:rsid w:val="00FC4F27"/>
    <w:rsid w:val="00FC506E"/>
    <w:rsid w:val="00FC5E05"/>
    <w:rsid w:val="00FC6FFC"/>
    <w:rsid w:val="00FD15C0"/>
    <w:rsid w:val="00FD2A1F"/>
    <w:rsid w:val="00FD55D1"/>
    <w:rsid w:val="00FD58EF"/>
    <w:rsid w:val="00FD638E"/>
    <w:rsid w:val="00FD6743"/>
    <w:rsid w:val="00FD713F"/>
    <w:rsid w:val="00FD7CBC"/>
    <w:rsid w:val="00FD7DD1"/>
    <w:rsid w:val="00FD7EB8"/>
    <w:rsid w:val="00FE037E"/>
    <w:rsid w:val="00FE140D"/>
    <w:rsid w:val="00FE1C36"/>
    <w:rsid w:val="00FE286B"/>
    <w:rsid w:val="00FE3418"/>
    <w:rsid w:val="00FE39B8"/>
    <w:rsid w:val="00FE3F5F"/>
    <w:rsid w:val="00FE4219"/>
    <w:rsid w:val="00FE4751"/>
    <w:rsid w:val="00FE69D7"/>
    <w:rsid w:val="00FE6CBC"/>
    <w:rsid w:val="00FF0099"/>
    <w:rsid w:val="00FF16C0"/>
    <w:rsid w:val="00FF30E6"/>
    <w:rsid w:val="00FF4B8C"/>
    <w:rsid w:val="00FF6FCF"/>
    <w:rsid w:val="00FF7B0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4FB9"/>
  <w15:docId w15:val="{A338523B-A970-465B-8438-4B1BC72F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A33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A481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47F"/>
  </w:style>
  <w:style w:type="paragraph" w:styleId="a5">
    <w:name w:val="No Spacing"/>
    <w:uiPriority w:val="1"/>
    <w:qFormat/>
    <w:rsid w:val="00BB522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8F531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C25D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BA11-E3B9-4A85-8E6F-8436DA6B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2019-06-04T03:46:00Z</cp:lastPrinted>
  <dcterms:created xsi:type="dcterms:W3CDTF">2018-05-17T11:41:00Z</dcterms:created>
  <dcterms:modified xsi:type="dcterms:W3CDTF">2021-01-22T08:33:00Z</dcterms:modified>
</cp:coreProperties>
</file>